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EA2C5" w14:textId="77777777" w:rsidR="00FD23E0" w:rsidRPr="00FD23E0" w:rsidRDefault="00FD23E0" w:rsidP="007530F8">
      <w:pPr>
        <w:jc w:val="center"/>
        <w:rPr>
          <w:rFonts w:ascii="Arial" w:hAnsi="Arial" w:cs="Arial"/>
          <w:sz w:val="16"/>
          <w:szCs w:val="16"/>
        </w:rPr>
      </w:pPr>
    </w:p>
    <w:p w14:paraId="246766E4" w14:textId="77777777" w:rsidR="00E7191E" w:rsidRPr="00FD23E0" w:rsidRDefault="0075016B" w:rsidP="00F942C8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FD23E0">
        <w:rPr>
          <w:rFonts w:ascii="Arial" w:hAnsi="Arial" w:cs="Arial"/>
          <w:b/>
          <w:sz w:val="36"/>
          <w:szCs w:val="36"/>
        </w:rPr>
        <w:t>K</w:t>
      </w:r>
      <w:r w:rsidR="00100792">
        <w:rPr>
          <w:rFonts w:ascii="Arial" w:hAnsi="Arial" w:cs="Arial"/>
          <w:b/>
          <w:sz w:val="36"/>
          <w:szCs w:val="36"/>
        </w:rPr>
        <w:t xml:space="preserve">EGAN </w:t>
      </w:r>
      <w:r w:rsidRPr="00FD23E0">
        <w:rPr>
          <w:rFonts w:ascii="Arial" w:hAnsi="Arial" w:cs="Arial"/>
          <w:b/>
          <w:sz w:val="36"/>
          <w:szCs w:val="36"/>
        </w:rPr>
        <w:t>K</w:t>
      </w:r>
      <w:r w:rsidR="00100792">
        <w:rPr>
          <w:rFonts w:ascii="Arial" w:hAnsi="Arial" w:cs="Arial"/>
          <w:b/>
          <w:sz w:val="36"/>
          <w:szCs w:val="36"/>
        </w:rPr>
        <w:t>AWAMURA</w:t>
      </w:r>
    </w:p>
    <w:p w14:paraId="2DE2EE1B" w14:textId="3504FB12" w:rsidR="006155FB" w:rsidRPr="00ED4EF8" w:rsidRDefault="004F7D7C" w:rsidP="00F60509">
      <w:pPr>
        <w:jc w:val="center"/>
        <w:rPr>
          <w:rFonts w:ascii="Arial" w:hAnsi="Arial" w:cs="Arial"/>
          <w:sz w:val="18"/>
          <w:szCs w:val="18"/>
        </w:rPr>
      </w:pPr>
      <w:r w:rsidRPr="00ED4EF8">
        <w:rPr>
          <w:rFonts w:ascii="Arial" w:hAnsi="Arial" w:cs="Arial"/>
          <w:sz w:val="18"/>
          <w:szCs w:val="18"/>
        </w:rPr>
        <w:t xml:space="preserve">(415) 722-9258 | </w:t>
      </w:r>
      <w:r w:rsidR="00876CEB" w:rsidRPr="00ED4EF8">
        <w:rPr>
          <w:rFonts w:ascii="Arial" w:hAnsi="Arial" w:cs="Arial"/>
          <w:sz w:val="18"/>
          <w:szCs w:val="18"/>
        </w:rPr>
        <w:t>kgnkwmr@gmail.com |</w:t>
      </w:r>
      <w:r w:rsidR="00ED4EF8" w:rsidRPr="00ED4EF8">
        <w:rPr>
          <w:sz w:val="18"/>
          <w:szCs w:val="18"/>
        </w:rPr>
        <w:t xml:space="preserve"> </w:t>
      </w:r>
      <w:r w:rsidR="00ED4EF8" w:rsidRPr="00ED4EF8">
        <w:rPr>
          <w:rFonts w:ascii="Arial" w:hAnsi="Arial" w:cs="Arial"/>
          <w:sz w:val="18"/>
          <w:szCs w:val="18"/>
        </w:rPr>
        <w:t>linkedin.com/in/kegan-kawamura-space |</w:t>
      </w:r>
      <w:r w:rsidR="00876CEB" w:rsidRPr="00ED4EF8">
        <w:rPr>
          <w:rFonts w:ascii="Arial" w:hAnsi="Arial" w:cs="Arial"/>
          <w:sz w:val="18"/>
          <w:szCs w:val="18"/>
        </w:rPr>
        <w:t xml:space="preserve"> </w:t>
      </w:r>
      <w:r w:rsidR="00F05203" w:rsidRPr="00ED4EF8">
        <w:rPr>
          <w:rFonts w:ascii="Arial" w:hAnsi="Arial" w:cs="Arial"/>
          <w:sz w:val="18"/>
          <w:szCs w:val="18"/>
        </w:rPr>
        <w:t>14826 Freeman Ave</w:t>
      </w:r>
      <w:r w:rsidR="0075016B" w:rsidRPr="00ED4EF8">
        <w:rPr>
          <w:rFonts w:ascii="Arial" w:hAnsi="Arial" w:cs="Arial"/>
          <w:sz w:val="18"/>
          <w:szCs w:val="18"/>
        </w:rPr>
        <w:t>,</w:t>
      </w:r>
      <w:r w:rsidR="00F05203" w:rsidRPr="00ED4EF8">
        <w:rPr>
          <w:rFonts w:ascii="Arial" w:hAnsi="Arial" w:cs="Arial"/>
          <w:sz w:val="18"/>
          <w:szCs w:val="18"/>
        </w:rPr>
        <w:t xml:space="preserve"> Lawndale,</w:t>
      </w:r>
      <w:r w:rsidR="0075016B" w:rsidRPr="00ED4EF8">
        <w:rPr>
          <w:rFonts w:ascii="Arial" w:hAnsi="Arial" w:cs="Arial"/>
          <w:sz w:val="18"/>
          <w:szCs w:val="18"/>
        </w:rPr>
        <w:t xml:space="preserve"> CA</w:t>
      </w:r>
      <w:r w:rsidR="00DA75D1" w:rsidRPr="00ED4EF8">
        <w:rPr>
          <w:rFonts w:ascii="Arial" w:hAnsi="Arial" w:cs="Arial"/>
          <w:sz w:val="18"/>
          <w:szCs w:val="18"/>
        </w:rPr>
        <w:t xml:space="preserve"> </w:t>
      </w:r>
      <w:r w:rsidR="00F05203" w:rsidRPr="00ED4EF8">
        <w:rPr>
          <w:rFonts w:ascii="Arial" w:hAnsi="Arial" w:cs="Arial"/>
          <w:sz w:val="18"/>
          <w:szCs w:val="18"/>
        </w:rPr>
        <w:t>90260</w:t>
      </w:r>
    </w:p>
    <w:p w14:paraId="75D53AE7" w14:textId="77777777" w:rsidR="00FD23E0" w:rsidRPr="00FD23E0" w:rsidRDefault="00FD23E0" w:rsidP="00F60509">
      <w:pPr>
        <w:jc w:val="center"/>
        <w:rPr>
          <w:rFonts w:ascii="Arial" w:hAnsi="Arial" w:cs="Arial"/>
          <w:sz w:val="16"/>
          <w:szCs w:val="16"/>
        </w:rPr>
      </w:pPr>
    </w:p>
    <w:p w14:paraId="1041997F" w14:textId="77777777" w:rsidR="00154B89" w:rsidRPr="006D2A45" w:rsidRDefault="0029627D" w:rsidP="004C4BBF">
      <w:pPr>
        <w:spacing w:line="276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</w:t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</w:p>
    <w:p w14:paraId="3FAA4E11" w14:textId="34EEE7C9" w:rsidR="002C64AF" w:rsidRPr="00E079F0" w:rsidRDefault="000151A4" w:rsidP="00E37C13">
      <w:pPr>
        <w:spacing w:line="360" w:lineRule="auto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E079F0">
        <w:rPr>
          <w:rFonts w:ascii="Arial" w:hAnsi="Arial" w:cs="Arial"/>
          <w:b/>
          <w:sz w:val="18"/>
          <w:szCs w:val="18"/>
        </w:rPr>
        <w:t>B.S.</w:t>
      </w:r>
      <w:r w:rsidR="00E079F0">
        <w:rPr>
          <w:rFonts w:ascii="Arial" w:hAnsi="Arial" w:cs="Arial"/>
          <w:b/>
          <w:sz w:val="18"/>
          <w:szCs w:val="18"/>
        </w:rPr>
        <w:t>,</w:t>
      </w:r>
      <w:r w:rsidR="00E079F0">
        <w:rPr>
          <w:rFonts w:ascii="Arial" w:hAnsi="Arial" w:cs="Arial"/>
          <w:bCs/>
          <w:sz w:val="18"/>
          <w:szCs w:val="18"/>
        </w:rPr>
        <w:t xml:space="preserve"> </w:t>
      </w:r>
      <w:r w:rsidRPr="00E079F0">
        <w:rPr>
          <w:rFonts w:ascii="Arial" w:hAnsi="Arial" w:cs="Arial"/>
          <w:b/>
          <w:sz w:val="18"/>
          <w:szCs w:val="18"/>
        </w:rPr>
        <w:t>Electrical Engineering and Computer Science</w:t>
      </w:r>
      <w:r w:rsidR="00E079F0">
        <w:rPr>
          <w:rFonts w:ascii="Arial" w:hAnsi="Arial" w:cs="Arial"/>
          <w:b/>
          <w:sz w:val="18"/>
          <w:szCs w:val="18"/>
        </w:rPr>
        <w:t>,</w:t>
      </w:r>
      <w:r w:rsidRPr="00E079F0">
        <w:rPr>
          <w:rFonts w:ascii="Arial" w:hAnsi="Arial" w:cs="Arial"/>
          <w:b/>
          <w:sz w:val="18"/>
          <w:szCs w:val="18"/>
        </w:rPr>
        <w:t xml:space="preserve"> </w:t>
      </w:r>
      <w:r w:rsidR="004C4BBF" w:rsidRPr="00E079F0">
        <w:rPr>
          <w:rFonts w:ascii="Arial" w:hAnsi="Arial" w:cs="Arial"/>
          <w:b/>
          <w:sz w:val="18"/>
          <w:szCs w:val="18"/>
        </w:rPr>
        <w:t>University of California,</w:t>
      </w:r>
      <w:r w:rsidR="00F60509" w:rsidRPr="00E079F0">
        <w:rPr>
          <w:rFonts w:ascii="Arial" w:hAnsi="Arial" w:cs="Arial"/>
          <w:b/>
          <w:sz w:val="18"/>
          <w:szCs w:val="18"/>
        </w:rPr>
        <w:t xml:space="preserve"> Berkeley</w:t>
      </w:r>
      <w:r w:rsidR="002D5F43" w:rsidRPr="00E079F0">
        <w:rPr>
          <w:rFonts w:ascii="Arial" w:hAnsi="Arial" w:cs="Arial"/>
          <w:sz w:val="18"/>
          <w:szCs w:val="18"/>
        </w:rPr>
        <w:tab/>
      </w:r>
      <w:r w:rsidR="00E079F0">
        <w:rPr>
          <w:rFonts w:ascii="Arial" w:hAnsi="Arial" w:cs="Arial"/>
          <w:sz w:val="20"/>
          <w:szCs w:val="20"/>
        </w:rPr>
        <w:tab/>
        <w:t xml:space="preserve">        </w:t>
      </w:r>
      <w:r w:rsidR="001620EA" w:rsidRPr="00E079F0">
        <w:rPr>
          <w:rFonts w:ascii="Arial" w:hAnsi="Arial" w:cs="Arial"/>
          <w:b/>
          <w:sz w:val="18"/>
          <w:szCs w:val="18"/>
        </w:rPr>
        <w:t>(</w:t>
      </w:r>
      <w:r w:rsidR="00E079F0">
        <w:rPr>
          <w:rFonts w:ascii="Arial" w:hAnsi="Arial" w:cs="Arial"/>
          <w:b/>
          <w:sz w:val="18"/>
          <w:szCs w:val="18"/>
        </w:rPr>
        <w:t>08/2013</w:t>
      </w:r>
      <w:r w:rsidR="00FD5E1C" w:rsidRPr="00E079F0">
        <w:rPr>
          <w:rFonts w:ascii="Arial" w:hAnsi="Arial" w:cs="Arial"/>
          <w:b/>
          <w:sz w:val="18"/>
          <w:szCs w:val="18"/>
        </w:rPr>
        <w:t xml:space="preserve"> – </w:t>
      </w:r>
      <w:r w:rsidR="00E079F0">
        <w:rPr>
          <w:rFonts w:ascii="Arial" w:hAnsi="Arial" w:cs="Arial"/>
          <w:b/>
          <w:sz w:val="18"/>
          <w:szCs w:val="18"/>
        </w:rPr>
        <w:t>12/2017</w:t>
      </w:r>
      <w:r w:rsidR="00FD5E1C" w:rsidRPr="00E079F0">
        <w:rPr>
          <w:rFonts w:ascii="Arial" w:hAnsi="Arial" w:cs="Arial"/>
          <w:b/>
          <w:sz w:val="18"/>
          <w:szCs w:val="18"/>
        </w:rPr>
        <w:t>)</w:t>
      </w:r>
    </w:p>
    <w:p w14:paraId="056100D3" w14:textId="0017A38C" w:rsidR="00D313AB" w:rsidRPr="00656CB3" w:rsidRDefault="00D313AB" w:rsidP="00656CB3">
      <w:pPr>
        <w:pStyle w:val="ListParagraph"/>
        <w:numPr>
          <w:ilvl w:val="0"/>
          <w:numId w:val="16"/>
        </w:numPr>
        <w:spacing w:line="360" w:lineRule="auto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656CB3">
        <w:rPr>
          <w:rFonts w:ascii="Arial" w:hAnsi="Arial" w:cs="Arial"/>
          <w:bCs/>
          <w:sz w:val="18"/>
          <w:szCs w:val="18"/>
        </w:rPr>
        <w:t>Awards</w:t>
      </w:r>
      <w:r w:rsidR="00656CB3" w:rsidRPr="00656CB3">
        <w:rPr>
          <w:rFonts w:ascii="Arial" w:hAnsi="Arial" w:cs="Arial"/>
          <w:bCs/>
          <w:sz w:val="18"/>
          <w:szCs w:val="18"/>
        </w:rPr>
        <w:t xml:space="preserve">: </w:t>
      </w:r>
      <w:r w:rsidR="002C15C2" w:rsidRPr="00656CB3">
        <w:rPr>
          <w:rFonts w:ascii="Arial" w:hAnsi="Arial" w:cs="Arial"/>
          <w:bCs/>
          <w:sz w:val="18"/>
          <w:szCs w:val="18"/>
        </w:rPr>
        <w:t>High Honors in Electrical Engineering and Computer Sciences</w:t>
      </w:r>
      <w:r w:rsidR="00C935FE" w:rsidRPr="00656CB3">
        <w:rPr>
          <w:rFonts w:ascii="Arial" w:hAnsi="Arial" w:cs="Arial"/>
          <w:bCs/>
          <w:sz w:val="18"/>
          <w:szCs w:val="18"/>
        </w:rPr>
        <w:t xml:space="preserve">, </w:t>
      </w:r>
      <w:r w:rsidRPr="00656CB3">
        <w:rPr>
          <w:rFonts w:ascii="Arial" w:hAnsi="Arial" w:cs="Arial"/>
          <w:bCs/>
          <w:sz w:val="18"/>
          <w:szCs w:val="18"/>
        </w:rPr>
        <w:t>Jim and Donna Gray Scholarship</w:t>
      </w:r>
    </w:p>
    <w:p w14:paraId="44DCE4ED" w14:textId="5C326819" w:rsidR="002D5F43" w:rsidRPr="00656CB3" w:rsidRDefault="00D313AB" w:rsidP="00656CB3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Cs/>
          <w:i/>
          <w:iCs/>
          <w:sz w:val="18"/>
          <w:szCs w:val="18"/>
        </w:rPr>
      </w:pPr>
      <w:r w:rsidRPr="00656CB3">
        <w:rPr>
          <w:rFonts w:ascii="Arial" w:hAnsi="Arial" w:cs="Arial"/>
          <w:bCs/>
          <w:sz w:val="18"/>
          <w:szCs w:val="18"/>
        </w:rPr>
        <w:t>Miscellaneous</w:t>
      </w:r>
      <w:r w:rsidR="00656CB3" w:rsidRPr="00656CB3">
        <w:rPr>
          <w:rFonts w:ascii="Arial" w:hAnsi="Arial" w:cs="Arial"/>
          <w:bCs/>
          <w:sz w:val="18"/>
          <w:szCs w:val="18"/>
        </w:rPr>
        <w:t xml:space="preserve">: </w:t>
      </w:r>
      <w:r w:rsidR="00440878" w:rsidRPr="00656CB3">
        <w:rPr>
          <w:rFonts w:ascii="Arial" w:hAnsi="Arial" w:cs="Arial"/>
          <w:bCs/>
          <w:sz w:val="18"/>
          <w:szCs w:val="18"/>
        </w:rPr>
        <w:t>Study Abroad at University of Osaka (described below)</w:t>
      </w:r>
      <w:r w:rsidR="004D3B71" w:rsidRPr="00656CB3">
        <w:rPr>
          <w:rFonts w:ascii="Arial" w:hAnsi="Arial" w:cs="Arial"/>
          <w:bCs/>
          <w:sz w:val="18"/>
          <w:szCs w:val="18"/>
        </w:rPr>
        <w:t xml:space="preserve">, </w:t>
      </w:r>
      <w:r w:rsidR="002C15C2" w:rsidRPr="00656CB3">
        <w:rPr>
          <w:rFonts w:ascii="Arial" w:hAnsi="Arial" w:cs="Arial"/>
          <w:bCs/>
          <w:sz w:val="18"/>
          <w:szCs w:val="18"/>
        </w:rPr>
        <w:t xml:space="preserve">Qualified for a </w:t>
      </w:r>
      <w:r w:rsidR="00752EF4" w:rsidRPr="00656CB3">
        <w:rPr>
          <w:rFonts w:ascii="Arial" w:hAnsi="Arial" w:cs="Arial"/>
          <w:bCs/>
          <w:sz w:val="18"/>
          <w:szCs w:val="18"/>
        </w:rPr>
        <w:t>Minor in Mechanical Engineering</w:t>
      </w:r>
    </w:p>
    <w:p w14:paraId="6CC9450B" w14:textId="77777777" w:rsidR="002D5F43" w:rsidRPr="00E334E6" w:rsidRDefault="002D5F43" w:rsidP="00E334E6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622C8FC5" w14:textId="629451A8" w:rsidR="006416E9" w:rsidRPr="006D2A45" w:rsidRDefault="00791106" w:rsidP="006D2A45">
      <w:pPr>
        <w:spacing w:line="276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29627D">
        <w:rPr>
          <w:rFonts w:ascii="Arial" w:hAnsi="Arial" w:cs="Arial"/>
          <w:b/>
          <w:u w:val="single"/>
        </w:rPr>
        <w:t>NDUSTRY EXPERIENCE</w:t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3C20E9">
        <w:rPr>
          <w:rFonts w:ascii="Arial" w:hAnsi="Arial" w:cs="Arial"/>
          <w:b/>
          <w:u w:val="single"/>
        </w:rPr>
        <w:t xml:space="preserve">                                     </w:t>
      </w:r>
      <w:r w:rsidR="00854FE2">
        <w:rPr>
          <w:rFonts w:ascii="Arial" w:hAnsi="Arial" w:cs="Arial"/>
          <w:b/>
          <w:u w:val="single"/>
        </w:rPr>
        <w:tab/>
      </w:r>
      <w:r w:rsidR="00854FE2">
        <w:rPr>
          <w:rFonts w:ascii="Arial" w:hAnsi="Arial" w:cs="Arial"/>
          <w:b/>
          <w:u w:val="single"/>
        </w:rPr>
        <w:tab/>
      </w:r>
      <w:r w:rsidR="003C20E9">
        <w:rPr>
          <w:rFonts w:ascii="Arial" w:hAnsi="Arial" w:cs="Arial"/>
          <w:b/>
          <w:u w:val="single"/>
        </w:rPr>
        <w:t xml:space="preserve"> </w:t>
      </w:r>
      <w:r w:rsidR="00854FE2">
        <w:rPr>
          <w:rFonts w:ascii="Arial" w:hAnsi="Arial" w:cs="Arial"/>
          <w:b/>
          <w:u w:val="single"/>
        </w:rPr>
        <w:tab/>
      </w:r>
      <w:r w:rsidR="003C20E9">
        <w:rPr>
          <w:rFonts w:ascii="Arial" w:hAnsi="Arial" w:cs="Arial"/>
          <w:b/>
          <w:u w:val="single"/>
        </w:rPr>
        <w:t xml:space="preserve"> </w:t>
      </w:r>
    </w:p>
    <w:p w14:paraId="222D785A" w14:textId="34C02258" w:rsidR="00E334E6" w:rsidRPr="000B0C1F" w:rsidRDefault="00E334E6" w:rsidP="0091123B">
      <w:pPr>
        <w:spacing w:line="360" w:lineRule="auto"/>
        <w:jc w:val="left"/>
        <w:rPr>
          <w:rFonts w:ascii="Arial" w:hAnsi="Arial" w:cs="Arial"/>
          <w:b/>
          <w:bCs/>
          <w:iCs/>
          <w:sz w:val="18"/>
          <w:szCs w:val="18"/>
        </w:rPr>
      </w:pPr>
      <w:r w:rsidRPr="000B0C1F">
        <w:rPr>
          <w:rFonts w:ascii="Arial" w:hAnsi="Arial" w:cs="Arial"/>
          <w:i/>
          <w:sz w:val="18"/>
          <w:szCs w:val="18"/>
        </w:rPr>
        <w:t>Guidance, Navigation, and Controls Engineer</w:t>
      </w:r>
      <w:r w:rsidRPr="000B0C1F">
        <w:rPr>
          <w:rFonts w:ascii="Arial" w:hAnsi="Arial" w:cs="Arial"/>
          <w:iCs/>
          <w:sz w:val="18"/>
          <w:szCs w:val="18"/>
        </w:rPr>
        <w:t xml:space="preserve"> – </w:t>
      </w:r>
      <w:r w:rsidRPr="000B0C1F">
        <w:rPr>
          <w:rFonts w:ascii="Arial" w:hAnsi="Arial" w:cs="Arial"/>
          <w:b/>
          <w:bCs/>
          <w:iCs/>
          <w:sz w:val="18"/>
          <w:szCs w:val="18"/>
        </w:rPr>
        <w:t>Boeing Satellite Systems</w:t>
      </w:r>
      <w:r w:rsidRPr="000B0C1F">
        <w:rPr>
          <w:rFonts w:ascii="Arial" w:hAnsi="Arial" w:cs="Arial"/>
          <w:b/>
          <w:bCs/>
          <w:iCs/>
          <w:sz w:val="18"/>
          <w:szCs w:val="18"/>
        </w:rPr>
        <w:tab/>
      </w:r>
      <w:r w:rsidRPr="000B0C1F">
        <w:rPr>
          <w:rFonts w:ascii="Arial" w:hAnsi="Arial" w:cs="Arial"/>
          <w:b/>
          <w:bCs/>
          <w:iCs/>
          <w:sz w:val="18"/>
          <w:szCs w:val="18"/>
        </w:rPr>
        <w:tab/>
      </w:r>
      <w:r w:rsidR="00602FC3" w:rsidRPr="000B0C1F">
        <w:rPr>
          <w:rFonts w:ascii="Arial" w:hAnsi="Arial" w:cs="Arial"/>
          <w:b/>
          <w:bCs/>
          <w:iCs/>
          <w:sz w:val="18"/>
          <w:szCs w:val="18"/>
        </w:rPr>
        <w:tab/>
      </w:r>
      <w:r w:rsidR="00E308BC">
        <w:rPr>
          <w:rFonts w:ascii="Arial" w:hAnsi="Arial" w:cs="Arial"/>
          <w:b/>
          <w:bCs/>
          <w:iCs/>
          <w:sz w:val="18"/>
          <w:szCs w:val="18"/>
        </w:rPr>
        <w:tab/>
        <w:t xml:space="preserve">   </w:t>
      </w:r>
      <w:r w:rsidR="00602FC3" w:rsidRPr="000B0C1F">
        <w:rPr>
          <w:rFonts w:ascii="Arial" w:hAnsi="Arial" w:cs="Arial"/>
          <w:b/>
          <w:bCs/>
          <w:iCs/>
          <w:sz w:val="18"/>
          <w:szCs w:val="18"/>
        </w:rPr>
        <w:t xml:space="preserve">     </w:t>
      </w:r>
      <w:r w:rsidRPr="000B0C1F">
        <w:rPr>
          <w:rFonts w:ascii="Arial" w:hAnsi="Arial" w:cs="Arial"/>
          <w:b/>
          <w:bCs/>
          <w:iCs/>
          <w:sz w:val="18"/>
          <w:szCs w:val="18"/>
        </w:rPr>
        <w:t>(</w:t>
      </w:r>
      <w:r w:rsidR="00602FC3" w:rsidRPr="000B0C1F">
        <w:rPr>
          <w:rFonts w:ascii="Arial" w:hAnsi="Arial" w:cs="Arial"/>
          <w:b/>
          <w:bCs/>
          <w:iCs/>
          <w:sz w:val="18"/>
          <w:szCs w:val="18"/>
        </w:rPr>
        <w:t>03/20</w:t>
      </w:r>
      <w:r w:rsidRPr="000B0C1F">
        <w:rPr>
          <w:rFonts w:ascii="Arial" w:hAnsi="Arial" w:cs="Arial"/>
          <w:b/>
          <w:bCs/>
          <w:iCs/>
          <w:sz w:val="18"/>
          <w:szCs w:val="18"/>
        </w:rPr>
        <w:t>18 – Present)</w:t>
      </w:r>
    </w:p>
    <w:p w14:paraId="27DBB544" w14:textId="3B0ECE70" w:rsidR="00EE690A" w:rsidRPr="00EE690A" w:rsidRDefault="00EE690A" w:rsidP="0091123B">
      <w:pPr>
        <w:pStyle w:val="ListParagraph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i/>
          <w:sz w:val="18"/>
          <w:szCs w:val="18"/>
        </w:rPr>
      </w:pPr>
      <w:r w:rsidRPr="00EE690A">
        <w:rPr>
          <w:rFonts w:ascii="Arial" w:hAnsi="Arial" w:cs="Arial"/>
          <w:i/>
          <w:sz w:val="18"/>
          <w:szCs w:val="18"/>
        </w:rPr>
        <w:t xml:space="preserve">Simulation Software </w:t>
      </w:r>
      <w:r w:rsidR="007A20B1">
        <w:rPr>
          <w:rFonts w:ascii="Arial" w:hAnsi="Arial" w:cs="Arial"/>
          <w:i/>
          <w:sz w:val="18"/>
          <w:szCs w:val="18"/>
        </w:rPr>
        <w:t>Admin</w:t>
      </w:r>
      <w:r w:rsidR="00D56E49">
        <w:rPr>
          <w:rFonts w:ascii="Arial" w:hAnsi="Arial" w:cs="Arial"/>
          <w:i/>
          <w:sz w:val="18"/>
          <w:szCs w:val="18"/>
        </w:rPr>
        <w:t>i</w:t>
      </w:r>
      <w:r w:rsidR="00B27E1D">
        <w:rPr>
          <w:rFonts w:ascii="Arial" w:hAnsi="Arial" w:cs="Arial"/>
          <w:i/>
          <w:sz w:val="18"/>
          <w:szCs w:val="18"/>
        </w:rPr>
        <w:t>strator</w:t>
      </w:r>
    </w:p>
    <w:p w14:paraId="47FBFAE5" w14:textId="7E49D979" w:rsidR="00E334E6" w:rsidRDefault="008964B4" w:rsidP="0091123B">
      <w:pPr>
        <w:ind w:left="720"/>
        <w:jc w:val="left"/>
        <w:rPr>
          <w:rFonts w:ascii="Arial" w:hAnsi="Arial" w:cs="Arial"/>
          <w:iCs/>
          <w:sz w:val="18"/>
          <w:szCs w:val="18"/>
        </w:rPr>
      </w:pPr>
      <w:r w:rsidRPr="000A4969">
        <w:rPr>
          <w:rFonts w:ascii="Arial" w:hAnsi="Arial" w:cs="Arial"/>
          <w:iCs/>
          <w:sz w:val="18"/>
          <w:szCs w:val="18"/>
        </w:rPr>
        <w:t xml:space="preserve">Designated focal for Boeing’s, in-house, simulation software for satellites (written in C/C++); Actively improve the software architecture and </w:t>
      </w:r>
      <w:r w:rsidR="00E35BD6" w:rsidRPr="000A4969">
        <w:rPr>
          <w:rFonts w:ascii="Arial" w:hAnsi="Arial" w:cs="Arial"/>
          <w:iCs/>
          <w:sz w:val="18"/>
          <w:szCs w:val="18"/>
        </w:rPr>
        <w:t xml:space="preserve">algorithm </w:t>
      </w:r>
      <w:r w:rsidRPr="000A4969">
        <w:rPr>
          <w:rFonts w:ascii="Arial" w:hAnsi="Arial" w:cs="Arial"/>
          <w:iCs/>
          <w:sz w:val="18"/>
          <w:szCs w:val="18"/>
        </w:rPr>
        <w:t>development process</w:t>
      </w:r>
      <w:r w:rsidR="00E35BD6" w:rsidRPr="000A4969">
        <w:rPr>
          <w:rFonts w:ascii="Arial" w:hAnsi="Arial" w:cs="Arial"/>
          <w:iCs/>
          <w:sz w:val="18"/>
          <w:szCs w:val="18"/>
        </w:rPr>
        <w:t>; Manage version control in SVN; Host educational meetings for co-workers unfamiliar with the software capabilities</w:t>
      </w:r>
    </w:p>
    <w:p w14:paraId="36BE677D" w14:textId="77777777" w:rsidR="00D31890" w:rsidRPr="000A4969" w:rsidRDefault="00D31890" w:rsidP="000A4969">
      <w:pPr>
        <w:ind w:left="1440"/>
        <w:jc w:val="left"/>
        <w:rPr>
          <w:rFonts w:ascii="Arial" w:hAnsi="Arial" w:cs="Arial"/>
          <w:iCs/>
          <w:sz w:val="18"/>
          <w:szCs w:val="18"/>
        </w:rPr>
      </w:pPr>
    </w:p>
    <w:p w14:paraId="582D8EA9" w14:textId="77777777" w:rsidR="00E35BD6" w:rsidRDefault="00E35BD6" w:rsidP="0091123B">
      <w:pPr>
        <w:pStyle w:val="ListParagraph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Algorithm</w:t>
      </w:r>
      <w:r w:rsidRPr="00E35BD6">
        <w:rPr>
          <w:rFonts w:ascii="Arial" w:hAnsi="Arial" w:cs="Arial"/>
          <w:i/>
          <w:sz w:val="18"/>
          <w:szCs w:val="18"/>
        </w:rPr>
        <w:t xml:space="preserve"> Development</w:t>
      </w:r>
    </w:p>
    <w:p w14:paraId="0EE16989" w14:textId="34A70C5C" w:rsidR="00210A21" w:rsidRDefault="00E35BD6" w:rsidP="0091123B">
      <w:pPr>
        <w:pStyle w:val="ListParagraph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Read and write documents describing algorithms relevant to satellite attitude controls; Developed new algorithms for GPS tracking and data interpretation; </w:t>
      </w:r>
      <w:r w:rsidR="00B87C46">
        <w:rPr>
          <w:rFonts w:ascii="Arial" w:hAnsi="Arial" w:cs="Arial"/>
          <w:iCs/>
          <w:sz w:val="18"/>
          <w:szCs w:val="18"/>
        </w:rPr>
        <w:t>Calculate and verify data parameters to be used on-board the satellite software</w:t>
      </w:r>
      <w:r w:rsidR="006D1750">
        <w:rPr>
          <w:rFonts w:ascii="Arial" w:hAnsi="Arial" w:cs="Arial"/>
          <w:iCs/>
          <w:sz w:val="18"/>
          <w:szCs w:val="18"/>
        </w:rPr>
        <w:t>; Extensive use of C/C++</w:t>
      </w:r>
      <w:r w:rsidR="00331B4D">
        <w:rPr>
          <w:rFonts w:ascii="Arial" w:hAnsi="Arial" w:cs="Arial"/>
          <w:iCs/>
          <w:sz w:val="18"/>
          <w:szCs w:val="18"/>
        </w:rPr>
        <w:t xml:space="preserve"> and Microsoft Word</w:t>
      </w:r>
      <w:r w:rsidR="00DC1A1A">
        <w:rPr>
          <w:rFonts w:ascii="Arial" w:hAnsi="Arial" w:cs="Arial"/>
          <w:iCs/>
          <w:sz w:val="18"/>
          <w:szCs w:val="18"/>
        </w:rPr>
        <w:t xml:space="preserve"> (documentation)</w:t>
      </w:r>
    </w:p>
    <w:p w14:paraId="0CF52064" w14:textId="77777777" w:rsidR="00D31890" w:rsidRPr="000B0C1F" w:rsidRDefault="00D31890" w:rsidP="000A4969">
      <w:pPr>
        <w:pStyle w:val="ListParagraph"/>
        <w:ind w:left="1440"/>
        <w:jc w:val="left"/>
        <w:rPr>
          <w:rFonts w:ascii="Arial" w:hAnsi="Arial" w:cs="Arial"/>
          <w:iCs/>
          <w:sz w:val="18"/>
          <w:szCs w:val="18"/>
        </w:rPr>
      </w:pPr>
    </w:p>
    <w:p w14:paraId="75BD1B55" w14:textId="77777777" w:rsidR="00B87C46" w:rsidRDefault="00B87C46" w:rsidP="0091123B">
      <w:pPr>
        <w:pStyle w:val="ListParagraph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Design Analysis and </w:t>
      </w:r>
      <w:r w:rsidRPr="00B87C46">
        <w:rPr>
          <w:rFonts w:ascii="Arial" w:hAnsi="Arial" w:cs="Arial"/>
          <w:i/>
          <w:sz w:val="18"/>
          <w:szCs w:val="18"/>
        </w:rPr>
        <w:t>Testing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5F0804DC" w14:textId="10B133F3" w:rsidR="00210A21" w:rsidRDefault="00B87C46" w:rsidP="0091123B">
      <w:pPr>
        <w:pStyle w:val="ListParagraph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Run simulations and </w:t>
      </w:r>
      <w:r w:rsidR="00D04FA2">
        <w:rPr>
          <w:rFonts w:ascii="Arial" w:hAnsi="Arial" w:cs="Arial"/>
          <w:iCs/>
          <w:sz w:val="18"/>
          <w:szCs w:val="18"/>
        </w:rPr>
        <w:t>present</w:t>
      </w:r>
      <w:r>
        <w:rPr>
          <w:rFonts w:ascii="Arial" w:hAnsi="Arial" w:cs="Arial"/>
          <w:iCs/>
          <w:sz w:val="18"/>
          <w:szCs w:val="18"/>
        </w:rPr>
        <w:t xml:space="preserve"> data to ensure </w:t>
      </w:r>
      <w:r w:rsidR="00553D7F">
        <w:rPr>
          <w:rFonts w:ascii="Arial" w:hAnsi="Arial" w:cs="Arial"/>
          <w:iCs/>
          <w:sz w:val="18"/>
          <w:szCs w:val="18"/>
        </w:rPr>
        <w:t>satellite</w:t>
      </w:r>
      <w:r>
        <w:rPr>
          <w:rFonts w:ascii="Arial" w:hAnsi="Arial" w:cs="Arial"/>
          <w:iCs/>
          <w:sz w:val="18"/>
          <w:szCs w:val="18"/>
        </w:rPr>
        <w:t xml:space="preserve"> performances are within the requirement margins; </w:t>
      </w:r>
      <w:r w:rsidR="00553D7F">
        <w:rPr>
          <w:rFonts w:ascii="Arial" w:hAnsi="Arial" w:cs="Arial"/>
          <w:iCs/>
          <w:sz w:val="18"/>
          <w:szCs w:val="18"/>
        </w:rPr>
        <w:t>Write chapters in Analysis Books describing gain design and validation (such as Attitude Estimation); Develop simulation scenarios for testing satellite performance in different environments and initial conditions</w:t>
      </w:r>
      <w:r w:rsidR="004B2B96">
        <w:rPr>
          <w:rFonts w:ascii="Arial" w:hAnsi="Arial" w:cs="Arial"/>
          <w:iCs/>
          <w:sz w:val="18"/>
          <w:szCs w:val="18"/>
        </w:rPr>
        <w:t>; Extensive use of C/C++ and MATLAB</w:t>
      </w:r>
    </w:p>
    <w:p w14:paraId="6B47369A" w14:textId="2606A509" w:rsidR="004B2B96" w:rsidRDefault="004B2B96" w:rsidP="0091123B">
      <w:pPr>
        <w:pStyle w:val="ListParagraph"/>
        <w:jc w:val="left"/>
        <w:rPr>
          <w:rFonts w:ascii="Arial" w:hAnsi="Arial" w:cs="Arial"/>
          <w:iCs/>
          <w:sz w:val="18"/>
          <w:szCs w:val="18"/>
        </w:rPr>
      </w:pPr>
    </w:p>
    <w:p w14:paraId="67F6241B" w14:textId="3AF01A84" w:rsidR="004B2B96" w:rsidRDefault="004B2B96" w:rsidP="004B2B96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Mission</w:t>
      </w:r>
    </w:p>
    <w:p w14:paraId="2835FD04" w14:textId="3E516441" w:rsidR="004B2B96" w:rsidRPr="000B0C1F" w:rsidRDefault="004B2B96" w:rsidP="004B2B96">
      <w:pPr>
        <w:pStyle w:val="ListParagraph"/>
        <w:jc w:val="left"/>
        <w:rPr>
          <w:rFonts w:ascii="Arial" w:hAnsi="Arial" w:cs="Arial"/>
          <w:iCs/>
          <w:sz w:val="18"/>
          <w:szCs w:val="18"/>
        </w:rPr>
      </w:pPr>
      <w:r w:rsidRPr="004B2B96">
        <w:rPr>
          <w:rFonts w:ascii="Arial" w:hAnsi="Arial" w:cs="Arial"/>
          <w:iCs/>
          <w:sz w:val="18"/>
          <w:szCs w:val="18"/>
        </w:rPr>
        <w:t>Act</w:t>
      </w:r>
      <w:r w:rsidRPr="000B0C1F">
        <w:rPr>
          <w:rFonts w:ascii="Arial" w:hAnsi="Arial" w:cs="Arial"/>
          <w:iCs/>
          <w:sz w:val="18"/>
          <w:szCs w:val="18"/>
        </w:rPr>
        <w:t xml:space="preserve"> as the Controls Representative during satellite launch and orbit raising missions</w:t>
      </w:r>
    </w:p>
    <w:p w14:paraId="0E74A826" w14:textId="06A08E7D" w:rsidR="00E334E6" w:rsidRDefault="00E334E6" w:rsidP="002C45F1">
      <w:pPr>
        <w:jc w:val="left"/>
        <w:rPr>
          <w:rFonts w:ascii="Arial" w:hAnsi="Arial" w:cs="Arial"/>
          <w:i/>
          <w:sz w:val="20"/>
          <w:szCs w:val="20"/>
        </w:rPr>
      </w:pPr>
    </w:p>
    <w:p w14:paraId="35428DF7" w14:textId="7347F60E" w:rsidR="00AF3851" w:rsidRPr="00AF3851" w:rsidRDefault="00AF3851" w:rsidP="00AF3851">
      <w:pPr>
        <w:jc w:val="left"/>
        <w:rPr>
          <w:rFonts w:ascii="Arial" w:hAnsi="Arial" w:cs="Arial"/>
          <w:b/>
          <w:sz w:val="18"/>
          <w:szCs w:val="18"/>
        </w:rPr>
      </w:pPr>
      <w:r w:rsidRPr="00AF3851">
        <w:rPr>
          <w:rFonts w:ascii="Arial" w:hAnsi="Arial" w:cs="Arial"/>
          <w:i/>
          <w:sz w:val="18"/>
          <w:szCs w:val="18"/>
        </w:rPr>
        <w:t>College Technical Intern</w:t>
      </w:r>
      <w:r w:rsidRPr="00AF3851">
        <w:rPr>
          <w:rFonts w:ascii="Arial" w:hAnsi="Arial" w:cs="Arial"/>
          <w:b/>
          <w:sz w:val="18"/>
          <w:szCs w:val="18"/>
        </w:rPr>
        <w:t xml:space="preserve"> </w:t>
      </w:r>
      <w:r w:rsidRPr="00AF3851">
        <w:rPr>
          <w:rFonts w:ascii="Arial" w:hAnsi="Arial" w:cs="Arial"/>
          <w:sz w:val="18"/>
          <w:szCs w:val="18"/>
        </w:rPr>
        <w:t>–</w:t>
      </w:r>
      <w:r w:rsidRPr="00AF3851">
        <w:rPr>
          <w:rFonts w:ascii="Arial" w:hAnsi="Arial" w:cs="Arial"/>
          <w:b/>
          <w:sz w:val="18"/>
          <w:szCs w:val="18"/>
        </w:rPr>
        <w:t xml:space="preserve"> SIT&amp;E Unmanned Systems, Northrop Grumman</w:t>
      </w:r>
      <w:r w:rsidRPr="00AF3851">
        <w:rPr>
          <w:rFonts w:ascii="Arial" w:hAnsi="Arial" w:cs="Arial"/>
          <w:b/>
          <w:sz w:val="18"/>
          <w:szCs w:val="18"/>
        </w:rPr>
        <w:tab/>
      </w:r>
      <w:r w:rsidRPr="00AF385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AF3851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06/20</w:t>
      </w:r>
      <w:r w:rsidRPr="00AF3851">
        <w:rPr>
          <w:rFonts w:ascii="Arial" w:hAnsi="Arial" w:cs="Arial"/>
          <w:b/>
          <w:sz w:val="18"/>
          <w:szCs w:val="18"/>
        </w:rPr>
        <w:t xml:space="preserve">16 – </w:t>
      </w:r>
      <w:r>
        <w:rPr>
          <w:rFonts w:ascii="Arial" w:hAnsi="Arial" w:cs="Arial"/>
          <w:b/>
          <w:sz w:val="18"/>
          <w:szCs w:val="18"/>
        </w:rPr>
        <w:t>08/20</w:t>
      </w:r>
      <w:r w:rsidRPr="00AF3851">
        <w:rPr>
          <w:rFonts w:ascii="Arial" w:hAnsi="Arial" w:cs="Arial"/>
          <w:b/>
          <w:sz w:val="18"/>
          <w:szCs w:val="18"/>
        </w:rPr>
        <w:t>16)</w:t>
      </w:r>
    </w:p>
    <w:p w14:paraId="554D1C90" w14:textId="3E5895E1" w:rsidR="00AF3851" w:rsidRPr="00AF3851" w:rsidRDefault="00AF3851" w:rsidP="00AF3851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18"/>
          <w:szCs w:val="18"/>
        </w:rPr>
      </w:pPr>
      <w:r w:rsidRPr="00AF3851">
        <w:rPr>
          <w:rFonts w:ascii="Arial" w:hAnsi="Arial" w:cs="Arial"/>
          <w:sz w:val="18"/>
          <w:szCs w:val="18"/>
        </w:rPr>
        <w:t>Support lab operations and maintenance for the UCAS (Unmanned Combat Air Systems) program</w:t>
      </w:r>
    </w:p>
    <w:p w14:paraId="0A4DA65E" w14:textId="77777777" w:rsidR="00AF3851" w:rsidRPr="00AF3851" w:rsidRDefault="00AF3851" w:rsidP="00AF3851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18"/>
          <w:szCs w:val="18"/>
        </w:rPr>
      </w:pPr>
      <w:r w:rsidRPr="00AF3851">
        <w:rPr>
          <w:rFonts w:ascii="Arial" w:hAnsi="Arial" w:cs="Arial"/>
          <w:sz w:val="18"/>
          <w:szCs w:val="18"/>
        </w:rPr>
        <w:t>Compile a checklist for cyber security on the Fire Scout, which will ultimately become the basis for requirements</w:t>
      </w:r>
    </w:p>
    <w:p w14:paraId="5FF426C2" w14:textId="77777777" w:rsidR="00AF3851" w:rsidRPr="00AF3851" w:rsidRDefault="00AF3851" w:rsidP="00AF3851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18"/>
          <w:szCs w:val="18"/>
        </w:rPr>
      </w:pPr>
      <w:r w:rsidRPr="00AF3851">
        <w:rPr>
          <w:rFonts w:ascii="Arial" w:hAnsi="Arial" w:cs="Arial"/>
          <w:sz w:val="18"/>
          <w:szCs w:val="18"/>
        </w:rPr>
        <w:t>Develop a computer vision program for picking up a video stream from quadcopters and tracking objects</w:t>
      </w:r>
    </w:p>
    <w:p w14:paraId="58871020" w14:textId="508276BD" w:rsidR="003C20E9" w:rsidRDefault="003C20E9" w:rsidP="002C45F1">
      <w:pPr>
        <w:jc w:val="left"/>
        <w:rPr>
          <w:rFonts w:ascii="Arial" w:hAnsi="Arial" w:cs="Arial"/>
          <w:i/>
          <w:sz w:val="20"/>
          <w:szCs w:val="20"/>
        </w:rPr>
      </w:pPr>
    </w:p>
    <w:p w14:paraId="381205B4" w14:textId="3E68BA9E" w:rsidR="003C20E9" w:rsidRPr="006416E9" w:rsidRDefault="003C20E9" w:rsidP="006416E9">
      <w:pPr>
        <w:spacing w:line="276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iCs/>
          <w:u w:val="single"/>
        </w:rPr>
        <w:t xml:space="preserve">RESEARCH AND </w:t>
      </w:r>
      <w:r w:rsidRPr="003C20E9">
        <w:rPr>
          <w:rFonts w:ascii="Arial" w:hAnsi="Arial" w:cs="Arial"/>
          <w:b/>
          <w:bCs/>
          <w:iCs/>
          <w:u w:val="single"/>
        </w:rPr>
        <w:t xml:space="preserve">ACADEMIA     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                                  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69C3FDCA" w14:textId="61AE89C6" w:rsidR="002A19CB" w:rsidRPr="00413A7B" w:rsidRDefault="002A19CB" w:rsidP="002C45F1">
      <w:pPr>
        <w:jc w:val="left"/>
        <w:rPr>
          <w:rFonts w:ascii="Arial" w:hAnsi="Arial" w:cs="Arial"/>
          <w:b/>
          <w:sz w:val="18"/>
          <w:szCs w:val="18"/>
        </w:rPr>
      </w:pPr>
      <w:r w:rsidRPr="00413A7B">
        <w:rPr>
          <w:rFonts w:ascii="Arial" w:hAnsi="Arial" w:cs="Arial"/>
          <w:i/>
          <w:sz w:val="18"/>
          <w:szCs w:val="18"/>
        </w:rPr>
        <w:t>Undergraduate Researcher</w:t>
      </w:r>
      <w:r w:rsidRPr="00413A7B">
        <w:rPr>
          <w:rFonts w:ascii="Arial" w:hAnsi="Arial" w:cs="Arial"/>
          <w:sz w:val="18"/>
          <w:szCs w:val="18"/>
        </w:rPr>
        <w:t xml:space="preserve"> – </w:t>
      </w:r>
      <w:r w:rsidRPr="00413A7B">
        <w:rPr>
          <w:rFonts w:ascii="Arial" w:hAnsi="Arial" w:cs="Arial"/>
          <w:b/>
          <w:sz w:val="18"/>
          <w:szCs w:val="18"/>
        </w:rPr>
        <w:t>Spacecraft Dynamics and Control, Osaka University</w:t>
      </w:r>
      <w:r w:rsidRPr="00413A7B">
        <w:rPr>
          <w:rFonts w:ascii="Arial" w:hAnsi="Arial" w:cs="Arial"/>
          <w:b/>
          <w:sz w:val="18"/>
          <w:szCs w:val="18"/>
        </w:rPr>
        <w:tab/>
      </w:r>
      <w:r w:rsidR="00413A7B">
        <w:rPr>
          <w:rFonts w:ascii="Arial" w:hAnsi="Arial" w:cs="Arial"/>
          <w:b/>
          <w:sz w:val="18"/>
          <w:szCs w:val="18"/>
        </w:rPr>
        <w:tab/>
      </w:r>
      <w:r w:rsidR="00413A7B">
        <w:rPr>
          <w:rFonts w:ascii="Arial" w:hAnsi="Arial" w:cs="Arial"/>
          <w:b/>
          <w:sz w:val="18"/>
          <w:szCs w:val="18"/>
        </w:rPr>
        <w:tab/>
        <w:t xml:space="preserve">     </w:t>
      </w:r>
      <w:r w:rsidR="004942E5">
        <w:rPr>
          <w:rFonts w:ascii="Arial" w:hAnsi="Arial" w:cs="Arial"/>
          <w:b/>
          <w:sz w:val="18"/>
          <w:szCs w:val="18"/>
        </w:rPr>
        <w:t xml:space="preserve">  </w:t>
      </w:r>
      <w:r w:rsidRPr="00413A7B">
        <w:rPr>
          <w:rFonts w:ascii="Arial" w:hAnsi="Arial" w:cs="Arial"/>
          <w:b/>
          <w:sz w:val="18"/>
          <w:szCs w:val="18"/>
        </w:rPr>
        <w:t>(</w:t>
      </w:r>
      <w:r w:rsidR="00413A7B">
        <w:rPr>
          <w:rFonts w:ascii="Arial" w:hAnsi="Arial" w:cs="Arial"/>
          <w:b/>
          <w:sz w:val="18"/>
          <w:szCs w:val="18"/>
        </w:rPr>
        <w:t xml:space="preserve">04/2017 </w:t>
      </w:r>
      <w:r w:rsidRPr="00413A7B">
        <w:rPr>
          <w:rFonts w:ascii="Arial" w:hAnsi="Arial" w:cs="Arial"/>
          <w:b/>
          <w:sz w:val="18"/>
          <w:szCs w:val="18"/>
        </w:rPr>
        <w:t xml:space="preserve">– </w:t>
      </w:r>
      <w:r w:rsidR="00413A7B">
        <w:rPr>
          <w:rFonts w:ascii="Arial" w:hAnsi="Arial" w:cs="Arial"/>
          <w:b/>
          <w:sz w:val="18"/>
          <w:szCs w:val="18"/>
        </w:rPr>
        <w:t>08/20</w:t>
      </w:r>
      <w:r w:rsidRPr="00413A7B">
        <w:rPr>
          <w:rFonts w:ascii="Arial" w:hAnsi="Arial" w:cs="Arial"/>
          <w:b/>
          <w:sz w:val="18"/>
          <w:szCs w:val="18"/>
        </w:rPr>
        <w:t>17)</w:t>
      </w:r>
    </w:p>
    <w:p w14:paraId="1EEC121D" w14:textId="0B90DD8F" w:rsidR="002A19CB" w:rsidRPr="004E4090" w:rsidRDefault="002A19CB" w:rsidP="002A19CB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sz w:val="18"/>
          <w:szCs w:val="18"/>
        </w:rPr>
      </w:pPr>
      <w:r w:rsidRPr="004E4090">
        <w:rPr>
          <w:rFonts w:ascii="Arial" w:hAnsi="Arial" w:cs="Arial"/>
          <w:sz w:val="18"/>
          <w:szCs w:val="18"/>
        </w:rPr>
        <w:t>Use optimization software (IPOPT, GPOPS-II) to calculate the optimal trajectory</w:t>
      </w:r>
      <w:r w:rsidR="00581DCD">
        <w:rPr>
          <w:rFonts w:ascii="Arial" w:hAnsi="Arial" w:cs="Arial"/>
          <w:sz w:val="18"/>
          <w:szCs w:val="18"/>
        </w:rPr>
        <w:t xml:space="preserve"> </w:t>
      </w:r>
      <w:r w:rsidRPr="004E4090">
        <w:rPr>
          <w:rFonts w:ascii="Arial" w:hAnsi="Arial" w:cs="Arial"/>
          <w:sz w:val="18"/>
          <w:szCs w:val="18"/>
        </w:rPr>
        <w:t xml:space="preserve">of a spacecraft </w:t>
      </w:r>
      <w:r w:rsidR="00581DCD">
        <w:rPr>
          <w:rFonts w:ascii="Arial" w:hAnsi="Arial" w:cs="Arial"/>
          <w:sz w:val="18"/>
          <w:szCs w:val="18"/>
        </w:rPr>
        <w:t>landing</w:t>
      </w:r>
      <w:r w:rsidRPr="004E4090">
        <w:rPr>
          <w:rFonts w:ascii="Arial" w:hAnsi="Arial" w:cs="Arial"/>
          <w:sz w:val="18"/>
          <w:szCs w:val="18"/>
        </w:rPr>
        <w:t xml:space="preserve"> on the moon</w:t>
      </w:r>
    </w:p>
    <w:p w14:paraId="617FB34E" w14:textId="77777777" w:rsidR="002A19CB" w:rsidRPr="004E4090" w:rsidRDefault="002A19CB" w:rsidP="002A19CB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sz w:val="18"/>
          <w:szCs w:val="18"/>
        </w:rPr>
      </w:pPr>
      <w:r w:rsidRPr="004E4090">
        <w:rPr>
          <w:rFonts w:ascii="Arial" w:hAnsi="Arial" w:cs="Arial"/>
          <w:sz w:val="18"/>
          <w:szCs w:val="18"/>
        </w:rPr>
        <w:t>Include “coasting” into the optimal trajectory, and analyze the effects it has on the final trajectory and state</w:t>
      </w:r>
    </w:p>
    <w:p w14:paraId="7B0EB031" w14:textId="77777777" w:rsidR="00330FCF" w:rsidRPr="004E4090" w:rsidRDefault="00330FCF" w:rsidP="002A19CB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sz w:val="18"/>
          <w:szCs w:val="18"/>
        </w:rPr>
      </w:pPr>
      <w:r w:rsidRPr="004E4090">
        <w:rPr>
          <w:rFonts w:ascii="Arial" w:hAnsi="Arial" w:cs="Arial"/>
          <w:sz w:val="18"/>
          <w:szCs w:val="18"/>
        </w:rPr>
        <w:t>Present the research on a PowerPoint presentation and answer questions on the research</w:t>
      </w:r>
    </w:p>
    <w:p w14:paraId="7D8A477A" w14:textId="77777777" w:rsidR="002A19CB" w:rsidRDefault="002A19CB" w:rsidP="002C45F1">
      <w:pPr>
        <w:jc w:val="left"/>
        <w:rPr>
          <w:rFonts w:ascii="Arial" w:hAnsi="Arial" w:cs="Arial"/>
          <w:i/>
          <w:sz w:val="20"/>
          <w:szCs w:val="20"/>
        </w:rPr>
      </w:pPr>
    </w:p>
    <w:p w14:paraId="3CE500F1" w14:textId="7FE848F8" w:rsidR="00184C68" w:rsidRPr="004942E5" w:rsidRDefault="00184C68" w:rsidP="002C45F1">
      <w:pPr>
        <w:jc w:val="left"/>
        <w:rPr>
          <w:rFonts w:ascii="Arial" w:hAnsi="Arial" w:cs="Arial"/>
          <w:b/>
          <w:sz w:val="18"/>
          <w:szCs w:val="18"/>
        </w:rPr>
      </w:pPr>
      <w:r w:rsidRPr="004942E5">
        <w:rPr>
          <w:rFonts w:ascii="Arial" w:hAnsi="Arial" w:cs="Arial"/>
          <w:i/>
          <w:sz w:val="18"/>
          <w:szCs w:val="18"/>
        </w:rPr>
        <w:t>Undergraduate Researcher</w:t>
      </w:r>
      <w:r w:rsidRPr="004942E5">
        <w:rPr>
          <w:rFonts w:ascii="Arial" w:hAnsi="Arial" w:cs="Arial"/>
          <w:sz w:val="18"/>
          <w:szCs w:val="18"/>
        </w:rPr>
        <w:t xml:space="preserve"> – </w:t>
      </w:r>
      <w:r w:rsidR="002A19CB" w:rsidRPr="004942E5">
        <w:rPr>
          <w:rFonts w:ascii="Arial" w:hAnsi="Arial" w:cs="Arial"/>
          <w:b/>
          <w:sz w:val="18"/>
          <w:szCs w:val="18"/>
        </w:rPr>
        <w:t>Model Predictive Controls</w:t>
      </w:r>
      <w:r w:rsidRPr="004942E5">
        <w:rPr>
          <w:rFonts w:ascii="Arial" w:hAnsi="Arial" w:cs="Arial"/>
          <w:b/>
          <w:sz w:val="18"/>
          <w:szCs w:val="18"/>
        </w:rPr>
        <w:t>, UC Berkeley</w:t>
      </w:r>
      <w:r w:rsidRPr="004942E5">
        <w:rPr>
          <w:rFonts w:ascii="Arial" w:hAnsi="Arial" w:cs="Arial"/>
          <w:b/>
          <w:sz w:val="18"/>
          <w:szCs w:val="18"/>
        </w:rPr>
        <w:tab/>
      </w:r>
      <w:r w:rsidRPr="004942E5">
        <w:rPr>
          <w:rFonts w:ascii="Arial" w:hAnsi="Arial" w:cs="Arial"/>
          <w:b/>
          <w:sz w:val="18"/>
          <w:szCs w:val="18"/>
        </w:rPr>
        <w:tab/>
      </w:r>
      <w:r w:rsidR="004942E5">
        <w:rPr>
          <w:rFonts w:ascii="Arial" w:hAnsi="Arial" w:cs="Arial"/>
          <w:b/>
          <w:sz w:val="18"/>
          <w:szCs w:val="18"/>
        </w:rPr>
        <w:tab/>
        <w:t xml:space="preserve">        </w:t>
      </w:r>
      <w:r w:rsidR="004942E5">
        <w:rPr>
          <w:rFonts w:ascii="Arial" w:hAnsi="Arial" w:cs="Arial"/>
          <w:b/>
          <w:sz w:val="18"/>
          <w:szCs w:val="18"/>
        </w:rPr>
        <w:tab/>
        <w:t xml:space="preserve">       (08/20</w:t>
      </w:r>
      <w:r w:rsidRPr="004942E5">
        <w:rPr>
          <w:rFonts w:ascii="Arial" w:hAnsi="Arial" w:cs="Arial"/>
          <w:b/>
          <w:sz w:val="18"/>
          <w:szCs w:val="18"/>
        </w:rPr>
        <w:t xml:space="preserve">16 – </w:t>
      </w:r>
      <w:r w:rsidR="004942E5">
        <w:rPr>
          <w:rFonts w:ascii="Arial" w:hAnsi="Arial" w:cs="Arial"/>
          <w:b/>
          <w:sz w:val="18"/>
          <w:szCs w:val="18"/>
        </w:rPr>
        <w:t>03/2017</w:t>
      </w:r>
      <w:r w:rsidRPr="004942E5">
        <w:rPr>
          <w:rFonts w:ascii="Arial" w:hAnsi="Arial" w:cs="Arial"/>
          <w:b/>
          <w:sz w:val="18"/>
          <w:szCs w:val="18"/>
        </w:rPr>
        <w:t>)</w:t>
      </w:r>
    </w:p>
    <w:p w14:paraId="3861ED80" w14:textId="77777777" w:rsidR="00EA34B1" w:rsidRPr="004942E5" w:rsidRDefault="00EA34B1" w:rsidP="00184C68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 w:val="18"/>
          <w:szCs w:val="18"/>
        </w:rPr>
      </w:pPr>
      <w:r w:rsidRPr="004942E5">
        <w:rPr>
          <w:rFonts w:ascii="Arial" w:hAnsi="Arial" w:cs="Arial"/>
          <w:sz w:val="18"/>
          <w:szCs w:val="18"/>
        </w:rPr>
        <w:t>Develop an MPC-based controller for an RC car to follow a path</w:t>
      </w:r>
    </w:p>
    <w:p w14:paraId="1FE11A13" w14:textId="77777777" w:rsidR="00184C68" w:rsidRPr="004942E5" w:rsidRDefault="00184C68" w:rsidP="00184C68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 w:val="18"/>
          <w:szCs w:val="18"/>
        </w:rPr>
      </w:pPr>
      <w:r w:rsidRPr="004942E5">
        <w:rPr>
          <w:rFonts w:ascii="Arial" w:hAnsi="Arial" w:cs="Arial"/>
          <w:sz w:val="18"/>
          <w:szCs w:val="18"/>
        </w:rPr>
        <w:t>Support the networking capabilities of an RC car project within the lab for simulating vehicle controllers</w:t>
      </w:r>
    </w:p>
    <w:p w14:paraId="19B204D3" w14:textId="77777777" w:rsidR="00184C68" w:rsidRPr="004942E5" w:rsidRDefault="00184C68" w:rsidP="00184C68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 w:val="18"/>
          <w:szCs w:val="18"/>
        </w:rPr>
      </w:pPr>
      <w:r w:rsidRPr="004942E5">
        <w:rPr>
          <w:rFonts w:ascii="Arial" w:hAnsi="Arial" w:cs="Arial"/>
          <w:sz w:val="18"/>
          <w:szCs w:val="18"/>
        </w:rPr>
        <w:t>Learn and implement programs in ROS</w:t>
      </w:r>
    </w:p>
    <w:p w14:paraId="5D6FD5C9" w14:textId="77777777" w:rsidR="00184C68" w:rsidRPr="004942E5" w:rsidRDefault="00EA34B1" w:rsidP="00184C68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sz w:val="18"/>
          <w:szCs w:val="18"/>
        </w:rPr>
      </w:pPr>
      <w:r w:rsidRPr="004942E5">
        <w:rPr>
          <w:rFonts w:ascii="Arial" w:hAnsi="Arial" w:cs="Arial"/>
          <w:sz w:val="18"/>
          <w:szCs w:val="18"/>
        </w:rPr>
        <w:t>Brief i</w:t>
      </w:r>
      <w:r w:rsidR="00184C68" w:rsidRPr="004942E5">
        <w:rPr>
          <w:rFonts w:ascii="Arial" w:hAnsi="Arial" w:cs="Arial"/>
          <w:sz w:val="18"/>
          <w:szCs w:val="18"/>
        </w:rPr>
        <w:t>nvolvement in AI/Machine Learning based projects in autonomous vehicles</w:t>
      </w:r>
    </w:p>
    <w:p w14:paraId="53CE11C0" w14:textId="77777777" w:rsidR="002C45F1" w:rsidRDefault="002C45F1" w:rsidP="00DD0C4E">
      <w:pPr>
        <w:jc w:val="left"/>
        <w:rPr>
          <w:rFonts w:ascii="Arial" w:hAnsi="Arial" w:cs="Arial"/>
          <w:b/>
          <w:sz w:val="20"/>
          <w:szCs w:val="20"/>
        </w:rPr>
      </w:pPr>
    </w:p>
    <w:p w14:paraId="238BCA0B" w14:textId="6F526C16" w:rsidR="00DD0C4E" w:rsidRPr="00C75795" w:rsidRDefault="00DD0C4E" w:rsidP="00DD0C4E">
      <w:pPr>
        <w:jc w:val="left"/>
        <w:rPr>
          <w:rFonts w:ascii="Arial" w:hAnsi="Arial" w:cs="Arial"/>
          <w:b/>
          <w:sz w:val="18"/>
          <w:szCs w:val="18"/>
        </w:rPr>
      </w:pPr>
      <w:r w:rsidRPr="00C75795">
        <w:rPr>
          <w:rFonts w:ascii="Arial" w:hAnsi="Arial" w:cs="Arial"/>
          <w:i/>
          <w:sz w:val="18"/>
          <w:szCs w:val="18"/>
        </w:rPr>
        <w:t>Instrument UI developer</w:t>
      </w:r>
      <w:r w:rsidRPr="00C75795">
        <w:rPr>
          <w:rFonts w:ascii="Arial" w:hAnsi="Arial" w:cs="Arial"/>
          <w:b/>
          <w:sz w:val="18"/>
          <w:szCs w:val="18"/>
        </w:rPr>
        <w:t xml:space="preserve"> </w:t>
      </w:r>
      <w:r w:rsidRPr="00C75795">
        <w:rPr>
          <w:rFonts w:ascii="Arial" w:hAnsi="Arial" w:cs="Arial"/>
          <w:sz w:val="18"/>
          <w:szCs w:val="18"/>
        </w:rPr>
        <w:t>–</w:t>
      </w:r>
      <w:r w:rsidR="007630D5" w:rsidRPr="00C75795">
        <w:rPr>
          <w:rFonts w:ascii="Arial" w:hAnsi="Arial" w:cs="Arial"/>
          <w:b/>
          <w:sz w:val="18"/>
          <w:szCs w:val="18"/>
        </w:rPr>
        <w:t xml:space="preserve"> Kinoshita Lab, SP</w:t>
      </w:r>
      <w:r w:rsidRPr="00C75795">
        <w:rPr>
          <w:rFonts w:ascii="Arial" w:hAnsi="Arial" w:cs="Arial"/>
          <w:b/>
          <w:sz w:val="18"/>
          <w:szCs w:val="18"/>
        </w:rPr>
        <w:t xml:space="preserve">ring-8/University of Hyogo, Japan </w:t>
      </w:r>
      <w:r w:rsidR="001D2B5B">
        <w:rPr>
          <w:rFonts w:ascii="Arial" w:hAnsi="Arial" w:cs="Arial"/>
          <w:b/>
          <w:sz w:val="18"/>
          <w:szCs w:val="18"/>
        </w:rPr>
        <w:tab/>
      </w:r>
      <w:r w:rsidR="001D2B5B">
        <w:rPr>
          <w:rFonts w:ascii="Arial" w:hAnsi="Arial" w:cs="Arial"/>
          <w:b/>
          <w:sz w:val="18"/>
          <w:szCs w:val="18"/>
        </w:rPr>
        <w:tab/>
        <w:t xml:space="preserve">    </w:t>
      </w:r>
      <w:r w:rsidRPr="00C75795">
        <w:rPr>
          <w:rFonts w:ascii="Arial" w:hAnsi="Arial" w:cs="Arial"/>
          <w:b/>
          <w:sz w:val="18"/>
          <w:szCs w:val="18"/>
        </w:rPr>
        <w:t xml:space="preserve"> </w:t>
      </w:r>
      <w:r w:rsidR="007D1D31" w:rsidRPr="00C75795">
        <w:rPr>
          <w:rFonts w:ascii="Arial" w:hAnsi="Arial" w:cs="Arial"/>
          <w:b/>
          <w:sz w:val="18"/>
          <w:szCs w:val="18"/>
        </w:rPr>
        <w:tab/>
      </w:r>
      <w:r w:rsidRPr="00C75795">
        <w:rPr>
          <w:rFonts w:ascii="Arial" w:hAnsi="Arial" w:cs="Arial"/>
          <w:b/>
          <w:sz w:val="18"/>
          <w:szCs w:val="18"/>
        </w:rPr>
        <w:t xml:space="preserve"> </w:t>
      </w:r>
      <w:r w:rsidR="001D2B5B">
        <w:rPr>
          <w:rFonts w:ascii="Arial" w:hAnsi="Arial" w:cs="Arial"/>
          <w:b/>
          <w:sz w:val="18"/>
          <w:szCs w:val="18"/>
        </w:rPr>
        <w:t xml:space="preserve">      (06/20</w:t>
      </w:r>
      <w:r w:rsidR="003C27BF" w:rsidRPr="00C75795">
        <w:rPr>
          <w:rFonts w:ascii="Arial" w:hAnsi="Arial" w:cs="Arial"/>
          <w:b/>
          <w:sz w:val="18"/>
          <w:szCs w:val="18"/>
        </w:rPr>
        <w:t>14</w:t>
      </w:r>
      <w:r w:rsidR="001D2B5B">
        <w:rPr>
          <w:rFonts w:ascii="Arial" w:hAnsi="Arial" w:cs="Arial"/>
          <w:b/>
          <w:sz w:val="18"/>
          <w:szCs w:val="18"/>
        </w:rPr>
        <w:t xml:space="preserve"> </w:t>
      </w:r>
      <w:r w:rsidR="00860D03" w:rsidRPr="00C75795">
        <w:rPr>
          <w:rFonts w:ascii="Arial" w:hAnsi="Arial" w:cs="Arial"/>
          <w:b/>
          <w:sz w:val="18"/>
          <w:szCs w:val="18"/>
        </w:rPr>
        <w:t>–</w:t>
      </w:r>
      <w:r w:rsidR="007D1D31" w:rsidRPr="00C75795">
        <w:rPr>
          <w:rFonts w:ascii="Arial" w:hAnsi="Arial" w:cs="Arial"/>
          <w:b/>
          <w:sz w:val="18"/>
          <w:szCs w:val="18"/>
        </w:rPr>
        <w:t xml:space="preserve"> </w:t>
      </w:r>
      <w:r w:rsidR="001D2B5B">
        <w:rPr>
          <w:rFonts w:ascii="Arial" w:hAnsi="Arial" w:cs="Arial"/>
          <w:b/>
          <w:sz w:val="18"/>
          <w:szCs w:val="18"/>
        </w:rPr>
        <w:t>08/20</w:t>
      </w:r>
      <w:r w:rsidR="000C083F" w:rsidRPr="00C75795">
        <w:rPr>
          <w:rFonts w:ascii="Arial" w:hAnsi="Arial" w:cs="Arial"/>
          <w:b/>
          <w:sz w:val="18"/>
          <w:szCs w:val="18"/>
        </w:rPr>
        <w:t>14</w:t>
      </w:r>
      <w:r w:rsidRPr="00C75795">
        <w:rPr>
          <w:rFonts w:ascii="Arial" w:hAnsi="Arial" w:cs="Arial"/>
          <w:b/>
          <w:sz w:val="18"/>
          <w:szCs w:val="18"/>
        </w:rPr>
        <w:t>)</w:t>
      </w:r>
    </w:p>
    <w:p w14:paraId="44D2D2ED" w14:textId="77777777" w:rsidR="00DD0C4E" w:rsidRPr="00C75795" w:rsidRDefault="00DD0C4E" w:rsidP="00DD0C4E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  <w:sz w:val="18"/>
          <w:szCs w:val="18"/>
        </w:rPr>
      </w:pPr>
      <w:r w:rsidRPr="00C75795">
        <w:rPr>
          <w:rFonts w:ascii="Arial" w:hAnsi="Arial" w:cs="Arial"/>
          <w:sz w:val="18"/>
          <w:szCs w:val="18"/>
        </w:rPr>
        <w:t>Create a user interface through LabVIEW to control the largest reflectometer in the world</w:t>
      </w:r>
    </w:p>
    <w:p w14:paraId="66F29A26" w14:textId="77777777" w:rsidR="00DD0C4E" w:rsidRPr="00C75795" w:rsidRDefault="00DD0C4E" w:rsidP="00DD0C4E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  <w:sz w:val="18"/>
          <w:szCs w:val="18"/>
        </w:rPr>
      </w:pPr>
      <w:r w:rsidRPr="00C75795">
        <w:rPr>
          <w:rFonts w:ascii="Arial" w:hAnsi="Arial" w:cs="Arial"/>
          <w:sz w:val="18"/>
          <w:szCs w:val="18"/>
        </w:rPr>
        <w:t>Wr</w:t>
      </w:r>
      <w:r w:rsidR="00184C68" w:rsidRPr="00C75795">
        <w:rPr>
          <w:rFonts w:ascii="Arial" w:hAnsi="Arial" w:cs="Arial"/>
          <w:sz w:val="18"/>
          <w:szCs w:val="18"/>
        </w:rPr>
        <w:t>i</w:t>
      </w:r>
      <w:r w:rsidRPr="00C75795">
        <w:rPr>
          <w:rFonts w:ascii="Arial" w:hAnsi="Arial" w:cs="Arial"/>
          <w:sz w:val="18"/>
          <w:szCs w:val="18"/>
        </w:rPr>
        <w:t xml:space="preserve">te a research article to summarize the process and </w:t>
      </w:r>
      <w:r w:rsidR="009652CA" w:rsidRPr="00C75795">
        <w:rPr>
          <w:rFonts w:ascii="Arial" w:hAnsi="Arial" w:cs="Arial"/>
          <w:sz w:val="18"/>
          <w:szCs w:val="18"/>
        </w:rPr>
        <w:t>the necessity of the instrument</w:t>
      </w:r>
    </w:p>
    <w:p w14:paraId="04108BA9" w14:textId="77777777" w:rsidR="00DD0C4E" w:rsidRPr="00C75795" w:rsidRDefault="00184C68" w:rsidP="00DD0C4E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  <w:sz w:val="18"/>
          <w:szCs w:val="18"/>
        </w:rPr>
      </w:pPr>
      <w:r w:rsidRPr="00C75795">
        <w:rPr>
          <w:rFonts w:ascii="Arial" w:hAnsi="Arial" w:cs="Arial"/>
          <w:sz w:val="18"/>
          <w:szCs w:val="18"/>
        </w:rPr>
        <w:t>Learn</w:t>
      </w:r>
      <w:r w:rsidR="00DD0C4E" w:rsidRPr="00C75795">
        <w:rPr>
          <w:rFonts w:ascii="Arial" w:hAnsi="Arial" w:cs="Arial"/>
          <w:sz w:val="18"/>
          <w:szCs w:val="18"/>
        </w:rPr>
        <w:t xml:space="preserve"> LabVIEW from scratch over the course of the internship using both Japanese and English resources</w:t>
      </w:r>
    </w:p>
    <w:p w14:paraId="26D4E0AA" w14:textId="77777777" w:rsidR="00242B1D" w:rsidRPr="00FD23E0" w:rsidRDefault="00242B1D" w:rsidP="00242B1D">
      <w:pPr>
        <w:jc w:val="left"/>
        <w:rPr>
          <w:rFonts w:ascii="Arial" w:hAnsi="Arial" w:cs="Arial"/>
          <w:b/>
          <w:sz w:val="20"/>
          <w:szCs w:val="20"/>
        </w:rPr>
      </w:pPr>
    </w:p>
    <w:p w14:paraId="4FBB8EF5" w14:textId="77777777" w:rsidR="00242B1D" w:rsidRPr="00FD23E0" w:rsidRDefault="00854FE2" w:rsidP="009F2A09">
      <w:pPr>
        <w:spacing w:line="276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SKILLS AND EXPERIENCES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6968257E" w14:textId="49A8A909" w:rsidR="00C50174" w:rsidRPr="00474424" w:rsidRDefault="00474424" w:rsidP="00242B1D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i/>
          <w:iCs/>
          <w:sz w:val="18"/>
          <w:szCs w:val="18"/>
        </w:rPr>
      </w:pPr>
      <w:r w:rsidRPr="00474424">
        <w:rPr>
          <w:rFonts w:ascii="Arial" w:hAnsi="Arial" w:cs="Arial"/>
          <w:i/>
          <w:iCs/>
          <w:sz w:val="18"/>
          <w:szCs w:val="18"/>
        </w:rPr>
        <w:t>Software Development</w:t>
      </w:r>
    </w:p>
    <w:p w14:paraId="5B734078" w14:textId="6F978397" w:rsidR="00C50174" w:rsidRPr="00474424" w:rsidRDefault="00474424" w:rsidP="00C50174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sz w:val="18"/>
          <w:szCs w:val="18"/>
        </w:rPr>
      </w:pPr>
      <w:r w:rsidRPr="00474424">
        <w:rPr>
          <w:rFonts w:ascii="Arial" w:hAnsi="Arial" w:cs="Arial"/>
          <w:sz w:val="18"/>
          <w:szCs w:val="18"/>
        </w:rPr>
        <w:t>Languages: C/C++, Python</w:t>
      </w:r>
      <w:r w:rsidR="007311F6">
        <w:rPr>
          <w:rFonts w:ascii="Arial" w:hAnsi="Arial" w:cs="Arial"/>
          <w:sz w:val="18"/>
          <w:szCs w:val="18"/>
        </w:rPr>
        <w:t>, MATLAB</w:t>
      </w:r>
    </w:p>
    <w:p w14:paraId="6F7D126F" w14:textId="0821C975" w:rsidR="006D0FF6" w:rsidRDefault="00474424" w:rsidP="00C50174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sz w:val="18"/>
          <w:szCs w:val="18"/>
        </w:rPr>
      </w:pPr>
      <w:r w:rsidRPr="00474424">
        <w:rPr>
          <w:rFonts w:ascii="Arial" w:hAnsi="Arial" w:cs="Arial"/>
          <w:sz w:val="18"/>
          <w:szCs w:val="18"/>
        </w:rPr>
        <w:t>Version Control: SVN, Git</w:t>
      </w:r>
    </w:p>
    <w:p w14:paraId="133A3A8A" w14:textId="5DBEF983" w:rsidR="009820DC" w:rsidRPr="00474424" w:rsidRDefault="009820DC" w:rsidP="00C50174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OS: Windows, Unix-like environments</w:t>
      </w:r>
    </w:p>
    <w:p w14:paraId="451010D9" w14:textId="77777777" w:rsidR="00474424" w:rsidRPr="00474424" w:rsidRDefault="00474424" w:rsidP="0047442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i/>
          <w:iCs/>
          <w:sz w:val="18"/>
          <w:szCs w:val="18"/>
        </w:rPr>
      </w:pPr>
      <w:r w:rsidRPr="00474424">
        <w:rPr>
          <w:rFonts w:ascii="Arial" w:hAnsi="Arial" w:cs="Arial"/>
          <w:i/>
          <w:iCs/>
          <w:sz w:val="18"/>
          <w:szCs w:val="18"/>
        </w:rPr>
        <w:t>Space Systems</w:t>
      </w:r>
    </w:p>
    <w:p w14:paraId="35610DED" w14:textId="69E21143" w:rsidR="00474424" w:rsidRPr="00474424" w:rsidRDefault="00474424" w:rsidP="00474424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sz w:val="18"/>
          <w:szCs w:val="18"/>
        </w:rPr>
      </w:pPr>
      <w:r w:rsidRPr="00474424">
        <w:rPr>
          <w:rFonts w:ascii="Arial" w:hAnsi="Arial" w:cs="Arial"/>
          <w:sz w:val="18"/>
          <w:szCs w:val="18"/>
        </w:rPr>
        <w:t xml:space="preserve">Attitude Control Systems: </w:t>
      </w:r>
      <w:r w:rsidR="005F6498">
        <w:rPr>
          <w:rFonts w:ascii="Arial" w:hAnsi="Arial" w:cs="Arial"/>
          <w:sz w:val="18"/>
          <w:szCs w:val="18"/>
        </w:rPr>
        <w:t xml:space="preserve">Kalman Filters, </w:t>
      </w:r>
      <w:r w:rsidRPr="00474424">
        <w:rPr>
          <w:rFonts w:ascii="Arial" w:hAnsi="Arial" w:cs="Arial"/>
          <w:sz w:val="18"/>
          <w:szCs w:val="18"/>
        </w:rPr>
        <w:t xml:space="preserve">Reaction Wheels, Ion and Liquid Propulsion Thrusters, Magnetic Torque Rods, Solar </w:t>
      </w:r>
      <w:r w:rsidR="009820DC">
        <w:rPr>
          <w:rFonts w:ascii="Arial" w:hAnsi="Arial" w:cs="Arial"/>
          <w:sz w:val="18"/>
          <w:szCs w:val="18"/>
        </w:rPr>
        <w:t xml:space="preserve">Radiation </w:t>
      </w:r>
      <w:r w:rsidRPr="00474424">
        <w:rPr>
          <w:rFonts w:ascii="Arial" w:hAnsi="Arial" w:cs="Arial"/>
          <w:sz w:val="18"/>
          <w:szCs w:val="18"/>
        </w:rPr>
        <w:t>Pressure</w:t>
      </w:r>
    </w:p>
    <w:p w14:paraId="57F1D702" w14:textId="2FB7AC26" w:rsidR="00474424" w:rsidRDefault="00474424" w:rsidP="00474424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sz w:val="18"/>
          <w:szCs w:val="18"/>
        </w:rPr>
      </w:pPr>
      <w:r w:rsidRPr="00474424">
        <w:rPr>
          <w:rFonts w:ascii="Arial" w:hAnsi="Arial" w:cs="Arial"/>
          <w:sz w:val="18"/>
          <w:szCs w:val="18"/>
        </w:rPr>
        <w:t>Orbital Mechanics</w:t>
      </w:r>
      <w:r>
        <w:rPr>
          <w:rFonts w:ascii="Arial" w:hAnsi="Arial" w:cs="Arial"/>
          <w:sz w:val="18"/>
          <w:szCs w:val="18"/>
        </w:rPr>
        <w:t>: Kepler Parameters, G</w:t>
      </w:r>
      <w:r w:rsidR="00E337A0">
        <w:rPr>
          <w:rFonts w:ascii="Arial" w:hAnsi="Arial" w:cs="Arial"/>
          <w:sz w:val="18"/>
          <w:szCs w:val="18"/>
        </w:rPr>
        <w:t>EO, MEO</w:t>
      </w:r>
    </w:p>
    <w:p w14:paraId="25ADC88D" w14:textId="7D7B8ECA" w:rsidR="006D0FF6" w:rsidRPr="00474424" w:rsidRDefault="009820DC" w:rsidP="009820DC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Navigation: GPS</w:t>
      </w:r>
    </w:p>
    <w:p w14:paraId="22077FA1" w14:textId="77777777" w:rsidR="00242B1D" w:rsidRPr="009820DC" w:rsidRDefault="00242B1D" w:rsidP="00242B1D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i/>
          <w:iCs/>
          <w:sz w:val="18"/>
          <w:szCs w:val="18"/>
        </w:rPr>
      </w:pPr>
      <w:r w:rsidRPr="009820DC">
        <w:rPr>
          <w:rFonts w:ascii="Arial" w:hAnsi="Arial" w:cs="Arial"/>
          <w:i/>
          <w:iCs/>
          <w:sz w:val="18"/>
          <w:szCs w:val="18"/>
        </w:rPr>
        <w:t>Miscellaneous</w:t>
      </w:r>
    </w:p>
    <w:p w14:paraId="685C878B" w14:textId="281D378C" w:rsidR="00564736" w:rsidRPr="009820DC" w:rsidRDefault="00242B1D" w:rsidP="00680F4B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sz w:val="18"/>
          <w:szCs w:val="18"/>
        </w:rPr>
      </w:pPr>
      <w:r w:rsidRPr="009820DC">
        <w:rPr>
          <w:rFonts w:ascii="Arial" w:hAnsi="Arial" w:cs="Arial"/>
          <w:sz w:val="18"/>
          <w:szCs w:val="18"/>
        </w:rPr>
        <w:t>Fluent in Japanese</w:t>
      </w:r>
      <w:r w:rsidR="009820DC" w:rsidRPr="009820DC">
        <w:rPr>
          <w:rFonts w:ascii="Arial" w:hAnsi="Arial" w:cs="Arial"/>
          <w:sz w:val="18"/>
          <w:szCs w:val="18"/>
        </w:rPr>
        <w:t>,</w:t>
      </w:r>
      <w:r w:rsidR="009820DC">
        <w:rPr>
          <w:rFonts w:ascii="Arial" w:hAnsi="Arial" w:cs="Arial"/>
          <w:sz w:val="18"/>
          <w:szCs w:val="18"/>
        </w:rPr>
        <w:t xml:space="preserve"> Pilot-in-training, </w:t>
      </w:r>
      <w:r w:rsidR="00E91F08">
        <w:rPr>
          <w:rFonts w:ascii="Arial" w:hAnsi="Arial" w:cs="Arial"/>
          <w:sz w:val="18"/>
          <w:szCs w:val="18"/>
        </w:rPr>
        <w:t>Film</w:t>
      </w:r>
      <w:r w:rsidR="009820DC">
        <w:rPr>
          <w:rFonts w:ascii="Arial" w:hAnsi="Arial" w:cs="Arial"/>
          <w:sz w:val="18"/>
          <w:szCs w:val="18"/>
        </w:rPr>
        <w:t xml:space="preserve"> </w:t>
      </w:r>
      <w:r w:rsidR="00C70DB0">
        <w:rPr>
          <w:rFonts w:ascii="Arial" w:hAnsi="Arial" w:cs="Arial"/>
          <w:sz w:val="18"/>
          <w:szCs w:val="18"/>
        </w:rPr>
        <w:t>buff</w:t>
      </w:r>
      <w:r w:rsidR="009820DC">
        <w:rPr>
          <w:rFonts w:ascii="Arial" w:hAnsi="Arial" w:cs="Arial"/>
          <w:sz w:val="18"/>
          <w:szCs w:val="18"/>
        </w:rPr>
        <w:t>, Amateur DJ</w:t>
      </w:r>
      <w:r w:rsidR="00E50089">
        <w:rPr>
          <w:rFonts w:ascii="Arial" w:hAnsi="Arial" w:cs="Arial"/>
          <w:sz w:val="18"/>
          <w:szCs w:val="18"/>
        </w:rPr>
        <w:t>, Former Triathlete</w:t>
      </w:r>
    </w:p>
    <w:sectPr w:rsidR="00564736" w:rsidRPr="009820DC" w:rsidSect="00EC1B78">
      <w:pgSz w:w="12240" w:h="15840"/>
      <w:pgMar w:top="630" w:right="630" w:bottom="630" w:left="6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AB519" w14:textId="77777777" w:rsidR="00B22FA6" w:rsidRDefault="00B22FA6" w:rsidP="008911A5">
      <w:r>
        <w:separator/>
      </w:r>
    </w:p>
  </w:endnote>
  <w:endnote w:type="continuationSeparator" w:id="0">
    <w:p w14:paraId="5D7BBD6C" w14:textId="77777777" w:rsidR="00B22FA6" w:rsidRDefault="00B22FA6" w:rsidP="0089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3D100" w14:textId="77777777" w:rsidR="00B22FA6" w:rsidRDefault="00B22FA6" w:rsidP="008911A5">
      <w:r>
        <w:separator/>
      </w:r>
    </w:p>
  </w:footnote>
  <w:footnote w:type="continuationSeparator" w:id="0">
    <w:p w14:paraId="4CCE0C78" w14:textId="77777777" w:rsidR="00B22FA6" w:rsidRDefault="00B22FA6" w:rsidP="0089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EFC"/>
    <w:multiLevelType w:val="hybridMultilevel"/>
    <w:tmpl w:val="9594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718"/>
    <w:multiLevelType w:val="hybridMultilevel"/>
    <w:tmpl w:val="7EA2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4209"/>
    <w:multiLevelType w:val="hybridMultilevel"/>
    <w:tmpl w:val="074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20B76"/>
    <w:multiLevelType w:val="hybridMultilevel"/>
    <w:tmpl w:val="9DAA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2879"/>
    <w:multiLevelType w:val="hybridMultilevel"/>
    <w:tmpl w:val="E3C0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1711"/>
    <w:multiLevelType w:val="hybridMultilevel"/>
    <w:tmpl w:val="2274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1646"/>
    <w:multiLevelType w:val="hybridMultilevel"/>
    <w:tmpl w:val="6EC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E6D78"/>
    <w:multiLevelType w:val="hybridMultilevel"/>
    <w:tmpl w:val="D1A65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E0"/>
    <w:multiLevelType w:val="hybridMultilevel"/>
    <w:tmpl w:val="2D020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44523"/>
    <w:multiLevelType w:val="hybridMultilevel"/>
    <w:tmpl w:val="E2B8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10AA2"/>
    <w:multiLevelType w:val="hybridMultilevel"/>
    <w:tmpl w:val="17C4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72F69"/>
    <w:multiLevelType w:val="hybridMultilevel"/>
    <w:tmpl w:val="08FA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33EEB"/>
    <w:multiLevelType w:val="hybridMultilevel"/>
    <w:tmpl w:val="F4EC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296B"/>
    <w:multiLevelType w:val="hybridMultilevel"/>
    <w:tmpl w:val="5A18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61F27"/>
    <w:multiLevelType w:val="hybridMultilevel"/>
    <w:tmpl w:val="96CA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B7CB7"/>
    <w:multiLevelType w:val="hybridMultilevel"/>
    <w:tmpl w:val="BA0C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61E77"/>
    <w:multiLevelType w:val="hybridMultilevel"/>
    <w:tmpl w:val="E26E5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13"/>
  </w:num>
  <w:num w:numId="11">
    <w:abstractNumId w:val="15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6B"/>
    <w:rsid w:val="0000417F"/>
    <w:rsid w:val="0000640B"/>
    <w:rsid w:val="0000692F"/>
    <w:rsid w:val="0001331B"/>
    <w:rsid w:val="000149D3"/>
    <w:rsid w:val="000151A4"/>
    <w:rsid w:val="00020015"/>
    <w:rsid w:val="000318BD"/>
    <w:rsid w:val="00043CDC"/>
    <w:rsid w:val="0004496D"/>
    <w:rsid w:val="00046EEB"/>
    <w:rsid w:val="00061ED4"/>
    <w:rsid w:val="0006752A"/>
    <w:rsid w:val="00075F52"/>
    <w:rsid w:val="00077FF6"/>
    <w:rsid w:val="00093276"/>
    <w:rsid w:val="000A2BF1"/>
    <w:rsid w:val="000A4969"/>
    <w:rsid w:val="000B0C1F"/>
    <w:rsid w:val="000B1048"/>
    <w:rsid w:val="000B2274"/>
    <w:rsid w:val="000C083F"/>
    <w:rsid w:val="000C49CC"/>
    <w:rsid w:val="000D4534"/>
    <w:rsid w:val="000E2545"/>
    <w:rsid w:val="000E29DC"/>
    <w:rsid w:val="00100792"/>
    <w:rsid w:val="0010613F"/>
    <w:rsid w:val="00120F2E"/>
    <w:rsid w:val="00126E87"/>
    <w:rsid w:val="00141421"/>
    <w:rsid w:val="00154B89"/>
    <w:rsid w:val="00154BC0"/>
    <w:rsid w:val="0015586C"/>
    <w:rsid w:val="00155A0B"/>
    <w:rsid w:val="00157E1C"/>
    <w:rsid w:val="001620EA"/>
    <w:rsid w:val="0016211C"/>
    <w:rsid w:val="00165011"/>
    <w:rsid w:val="00180404"/>
    <w:rsid w:val="00184C68"/>
    <w:rsid w:val="00193458"/>
    <w:rsid w:val="0019669C"/>
    <w:rsid w:val="001D184E"/>
    <w:rsid w:val="001D2B5B"/>
    <w:rsid w:val="001E3145"/>
    <w:rsid w:val="001E391B"/>
    <w:rsid w:val="001E616F"/>
    <w:rsid w:val="001F6364"/>
    <w:rsid w:val="00201D0C"/>
    <w:rsid w:val="00207FEE"/>
    <w:rsid w:val="00210A21"/>
    <w:rsid w:val="0021448B"/>
    <w:rsid w:val="002412F8"/>
    <w:rsid w:val="00241363"/>
    <w:rsid w:val="00242B1D"/>
    <w:rsid w:val="00255AE6"/>
    <w:rsid w:val="0025789C"/>
    <w:rsid w:val="002622A7"/>
    <w:rsid w:val="00285FC7"/>
    <w:rsid w:val="00286F28"/>
    <w:rsid w:val="0029275B"/>
    <w:rsid w:val="0029627D"/>
    <w:rsid w:val="002A0BCA"/>
    <w:rsid w:val="002A19CB"/>
    <w:rsid w:val="002C045D"/>
    <w:rsid w:val="002C05E7"/>
    <w:rsid w:val="002C15C2"/>
    <w:rsid w:val="002C2589"/>
    <w:rsid w:val="002C45F1"/>
    <w:rsid w:val="002C52AE"/>
    <w:rsid w:val="002C64AF"/>
    <w:rsid w:val="002D5938"/>
    <w:rsid w:val="002D5F43"/>
    <w:rsid w:val="002E031D"/>
    <w:rsid w:val="002E1B86"/>
    <w:rsid w:val="002E2E0C"/>
    <w:rsid w:val="002E6923"/>
    <w:rsid w:val="00301BDF"/>
    <w:rsid w:val="00303A6A"/>
    <w:rsid w:val="00305FAE"/>
    <w:rsid w:val="00307C67"/>
    <w:rsid w:val="00311273"/>
    <w:rsid w:val="0031261B"/>
    <w:rsid w:val="0031520E"/>
    <w:rsid w:val="00324494"/>
    <w:rsid w:val="00326453"/>
    <w:rsid w:val="00330FCF"/>
    <w:rsid w:val="00331B4D"/>
    <w:rsid w:val="00345192"/>
    <w:rsid w:val="003518C9"/>
    <w:rsid w:val="003A32EE"/>
    <w:rsid w:val="003C022E"/>
    <w:rsid w:val="003C20E9"/>
    <w:rsid w:val="003C27BF"/>
    <w:rsid w:val="003C3A5C"/>
    <w:rsid w:val="003D4F44"/>
    <w:rsid w:val="003E3AD3"/>
    <w:rsid w:val="003F7587"/>
    <w:rsid w:val="00400D9C"/>
    <w:rsid w:val="00413A7B"/>
    <w:rsid w:val="00415BF5"/>
    <w:rsid w:val="0042177E"/>
    <w:rsid w:val="00440878"/>
    <w:rsid w:val="00447634"/>
    <w:rsid w:val="00457C25"/>
    <w:rsid w:val="00462F3E"/>
    <w:rsid w:val="00465ED6"/>
    <w:rsid w:val="00473196"/>
    <w:rsid w:val="00474424"/>
    <w:rsid w:val="00485BE8"/>
    <w:rsid w:val="00491C65"/>
    <w:rsid w:val="004942E5"/>
    <w:rsid w:val="004A05A5"/>
    <w:rsid w:val="004A3637"/>
    <w:rsid w:val="004A49AB"/>
    <w:rsid w:val="004B06BB"/>
    <w:rsid w:val="004B0D9E"/>
    <w:rsid w:val="004B2B96"/>
    <w:rsid w:val="004B36BE"/>
    <w:rsid w:val="004B7165"/>
    <w:rsid w:val="004C4BBF"/>
    <w:rsid w:val="004D33DB"/>
    <w:rsid w:val="004D3B71"/>
    <w:rsid w:val="004D4954"/>
    <w:rsid w:val="004E37AD"/>
    <w:rsid w:val="004E4090"/>
    <w:rsid w:val="004F7D7C"/>
    <w:rsid w:val="005013EC"/>
    <w:rsid w:val="00505241"/>
    <w:rsid w:val="005147CB"/>
    <w:rsid w:val="00522B93"/>
    <w:rsid w:val="0053580C"/>
    <w:rsid w:val="0053585D"/>
    <w:rsid w:val="00551106"/>
    <w:rsid w:val="00553D7F"/>
    <w:rsid w:val="00557D80"/>
    <w:rsid w:val="00564736"/>
    <w:rsid w:val="00581DCD"/>
    <w:rsid w:val="00582FCB"/>
    <w:rsid w:val="005951AE"/>
    <w:rsid w:val="005A015A"/>
    <w:rsid w:val="005C5E6E"/>
    <w:rsid w:val="005C73D8"/>
    <w:rsid w:val="005D4887"/>
    <w:rsid w:val="005D6E92"/>
    <w:rsid w:val="005E2F10"/>
    <w:rsid w:val="005F2389"/>
    <w:rsid w:val="005F4ACF"/>
    <w:rsid w:val="005F58DC"/>
    <w:rsid w:val="005F6498"/>
    <w:rsid w:val="00602063"/>
    <w:rsid w:val="00602497"/>
    <w:rsid w:val="00602FC3"/>
    <w:rsid w:val="00604D68"/>
    <w:rsid w:val="006155FB"/>
    <w:rsid w:val="00622F9F"/>
    <w:rsid w:val="006408B1"/>
    <w:rsid w:val="00641367"/>
    <w:rsid w:val="006416E9"/>
    <w:rsid w:val="00645465"/>
    <w:rsid w:val="00650057"/>
    <w:rsid w:val="00651D51"/>
    <w:rsid w:val="0065241A"/>
    <w:rsid w:val="00655261"/>
    <w:rsid w:val="00656CB3"/>
    <w:rsid w:val="00657E7C"/>
    <w:rsid w:val="00665686"/>
    <w:rsid w:val="00665CC0"/>
    <w:rsid w:val="00695CE3"/>
    <w:rsid w:val="006A2299"/>
    <w:rsid w:val="006A5B97"/>
    <w:rsid w:val="006A7C28"/>
    <w:rsid w:val="006B07E6"/>
    <w:rsid w:val="006B2716"/>
    <w:rsid w:val="006B32D9"/>
    <w:rsid w:val="006C3A20"/>
    <w:rsid w:val="006C6915"/>
    <w:rsid w:val="006D0FF6"/>
    <w:rsid w:val="006D1750"/>
    <w:rsid w:val="006D2A45"/>
    <w:rsid w:val="006E4A37"/>
    <w:rsid w:val="00712570"/>
    <w:rsid w:val="00723FF3"/>
    <w:rsid w:val="0072701C"/>
    <w:rsid w:val="007311F6"/>
    <w:rsid w:val="0075016B"/>
    <w:rsid w:val="00752EF4"/>
    <w:rsid w:val="007530F8"/>
    <w:rsid w:val="00754D32"/>
    <w:rsid w:val="00757FBA"/>
    <w:rsid w:val="007630D5"/>
    <w:rsid w:val="007709FF"/>
    <w:rsid w:val="00771C26"/>
    <w:rsid w:val="007728F9"/>
    <w:rsid w:val="00786B09"/>
    <w:rsid w:val="00791106"/>
    <w:rsid w:val="00793B1D"/>
    <w:rsid w:val="0079591A"/>
    <w:rsid w:val="00796F8B"/>
    <w:rsid w:val="0079725C"/>
    <w:rsid w:val="007A20B1"/>
    <w:rsid w:val="007A6FA0"/>
    <w:rsid w:val="007B0962"/>
    <w:rsid w:val="007D1D31"/>
    <w:rsid w:val="007D6AF8"/>
    <w:rsid w:val="007E1F58"/>
    <w:rsid w:val="007E5986"/>
    <w:rsid w:val="007F1401"/>
    <w:rsid w:val="007F6669"/>
    <w:rsid w:val="007F69CF"/>
    <w:rsid w:val="00805A3B"/>
    <w:rsid w:val="00807D31"/>
    <w:rsid w:val="0081120D"/>
    <w:rsid w:val="00820677"/>
    <w:rsid w:val="00837377"/>
    <w:rsid w:val="00842657"/>
    <w:rsid w:val="008453B6"/>
    <w:rsid w:val="00847C59"/>
    <w:rsid w:val="00854FE2"/>
    <w:rsid w:val="00860D03"/>
    <w:rsid w:val="0086203C"/>
    <w:rsid w:val="00863A6C"/>
    <w:rsid w:val="00871233"/>
    <w:rsid w:val="00876CEB"/>
    <w:rsid w:val="00881093"/>
    <w:rsid w:val="008839F6"/>
    <w:rsid w:val="008911A5"/>
    <w:rsid w:val="008964B4"/>
    <w:rsid w:val="0089703A"/>
    <w:rsid w:val="008B1D84"/>
    <w:rsid w:val="008B2619"/>
    <w:rsid w:val="008C75F5"/>
    <w:rsid w:val="008D3F3C"/>
    <w:rsid w:val="008F1D79"/>
    <w:rsid w:val="008F3C17"/>
    <w:rsid w:val="008F4EC9"/>
    <w:rsid w:val="00901B27"/>
    <w:rsid w:val="0090311B"/>
    <w:rsid w:val="0091123B"/>
    <w:rsid w:val="00911636"/>
    <w:rsid w:val="009161E8"/>
    <w:rsid w:val="009265E1"/>
    <w:rsid w:val="00931BCC"/>
    <w:rsid w:val="00947BC3"/>
    <w:rsid w:val="00951C62"/>
    <w:rsid w:val="00953756"/>
    <w:rsid w:val="00953D6E"/>
    <w:rsid w:val="00961E3B"/>
    <w:rsid w:val="00964144"/>
    <w:rsid w:val="009652CA"/>
    <w:rsid w:val="00966B5B"/>
    <w:rsid w:val="009771B9"/>
    <w:rsid w:val="009820DC"/>
    <w:rsid w:val="00982D72"/>
    <w:rsid w:val="009902D9"/>
    <w:rsid w:val="009B0FC5"/>
    <w:rsid w:val="009B109F"/>
    <w:rsid w:val="009B1464"/>
    <w:rsid w:val="009B2B21"/>
    <w:rsid w:val="009B5FD0"/>
    <w:rsid w:val="009C1AB1"/>
    <w:rsid w:val="009C6AEF"/>
    <w:rsid w:val="009D2081"/>
    <w:rsid w:val="009E6ACA"/>
    <w:rsid w:val="009F2A09"/>
    <w:rsid w:val="00A0052C"/>
    <w:rsid w:val="00A034BA"/>
    <w:rsid w:val="00A163E6"/>
    <w:rsid w:val="00A2031E"/>
    <w:rsid w:val="00A30DA5"/>
    <w:rsid w:val="00A349B5"/>
    <w:rsid w:val="00A35B91"/>
    <w:rsid w:val="00A406AD"/>
    <w:rsid w:val="00A443FB"/>
    <w:rsid w:val="00A44C8B"/>
    <w:rsid w:val="00A53F71"/>
    <w:rsid w:val="00A61F15"/>
    <w:rsid w:val="00A66A79"/>
    <w:rsid w:val="00A7283E"/>
    <w:rsid w:val="00A814C7"/>
    <w:rsid w:val="00A9216A"/>
    <w:rsid w:val="00AB1162"/>
    <w:rsid w:val="00AC4EC2"/>
    <w:rsid w:val="00AE657F"/>
    <w:rsid w:val="00AF0A7A"/>
    <w:rsid w:val="00AF22DA"/>
    <w:rsid w:val="00AF25A9"/>
    <w:rsid w:val="00AF3851"/>
    <w:rsid w:val="00AF7E8D"/>
    <w:rsid w:val="00B22FA6"/>
    <w:rsid w:val="00B27E1D"/>
    <w:rsid w:val="00B3156A"/>
    <w:rsid w:val="00B32928"/>
    <w:rsid w:val="00B32DB9"/>
    <w:rsid w:val="00B35092"/>
    <w:rsid w:val="00B35AB9"/>
    <w:rsid w:val="00B45ED8"/>
    <w:rsid w:val="00B55741"/>
    <w:rsid w:val="00B700E1"/>
    <w:rsid w:val="00B713CD"/>
    <w:rsid w:val="00B713F1"/>
    <w:rsid w:val="00B87C46"/>
    <w:rsid w:val="00B93145"/>
    <w:rsid w:val="00B939C9"/>
    <w:rsid w:val="00B961FC"/>
    <w:rsid w:val="00BA49DD"/>
    <w:rsid w:val="00BA5C76"/>
    <w:rsid w:val="00BA66B5"/>
    <w:rsid w:val="00BB3F2F"/>
    <w:rsid w:val="00BC0EBC"/>
    <w:rsid w:val="00BE7B58"/>
    <w:rsid w:val="00C026AC"/>
    <w:rsid w:val="00C04A6C"/>
    <w:rsid w:val="00C17E66"/>
    <w:rsid w:val="00C24CAD"/>
    <w:rsid w:val="00C3777E"/>
    <w:rsid w:val="00C425B0"/>
    <w:rsid w:val="00C50174"/>
    <w:rsid w:val="00C529D0"/>
    <w:rsid w:val="00C62FCC"/>
    <w:rsid w:val="00C70DB0"/>
    <w:rsid w:val="00C75795"/>
    <w:rsid w:val="00C84319"/>
    <w:rsid w:val="00C90B37"/>
    <w:rsid w:val="00C90BA8"/>
    <w:rsid w:val="00C935FE"/>
    <w:rsid w:val="00C97A44"/>
    <w:rsid w:val="00CA5B43"/>
    <w:rsid w:val="00CD1F0F"/>
    <w:rsid w:val="00CE4C2D"/>
    <w:rsid w:val="00CF7409"/>
    <w:rsid w:val="00D03F90"/>
    <w:rsid w:val="00D045AB"/>
    <w:rsid w:val="00D04FA2"/>
    <w:rsid w:val="00D05513"/>
    <w:rsid w:val="00D12C7C"/>
    <w:rsid w:val="00D1549F"/>
    <w:rsid w:val="00D313AB"/>
    <w:rsid w:val="00D31890"/>
    <w:rsid w:val="00D3572E"/>
    <w:rsid w:val="00D51E34"/>
    <w:rsid w:val="00D56E49"/>
    <w:rsid w:val="00D626D4"/>
    <w:rsid w:val="00D658C3"/>
    <w:rsid w:val="00D74DED"/>
    <w:rsid w:val="00D75DA3"/>
    <w:rsid w:val="00D7747E"/>
    <w:rsid w:val="00D814C3"/>
    <w:rsid w:val="00DA0CBA"/>
    <w:rsid w:val="00DA205C"/>
    <w:rsid w:val="00DA45AD"/>
    <w:rsid w:val="00DA75D1"/>
    <w:rsid w:val="00DB17E3"/>
    <w:rsid w:val="00DB3495"/>
    <w:rsid w:val="00DC1A1A"/>
    <w:rsid w:val="00DD0C4E"/>
    <w:rsid w:val="00DD3118"/>
    <w:rsid w:val="00DF0037"/>
    <w:rsid w:val="00DF6E0B"/>
    <w:rsid w:val="00E07091"/>
    <w:rsid w:val="00E079F0"/>
    <w:rsid w:val="00E2073F"/>
    <w:rsid w:val="00E24FED"/>
    <w:rsid w:val="00E308BC"/>
    <w:rsid w:val="00E334E6"/>
    <w:rsid w:val="00E337A0"/>
    <w:rsid w:val="00E33CFC"/>
    <w:rsid w:val="00E343BF"/>
    <w:rsid w:val="00E35440"/>
    <w:rsid w:val="00E35BD6"/>
    <w:rsid w:val="00E37C13"/>
    <w:rsid w:val="00E43EEA"/>
    <w:rsid w:val="00E47DDD"/>
    <w:rsid w:val="00E50089"/>
    <w:rsid w:val="00E52B3E"/>
    <w:rsid w:val="00E62087"/>
    <w:rsid w:val="00E64F54"/>
    <w:rsid w:val="00E6782E"/>
    <w:rsid w:val="00E7191E"/>
    <w:rsid w:val="00E85664"/>
    <w:rsid w:val="00E8735E"/>
    <w:rsid w:val="00E91F08"/>
    <w:rsid w:val="00EA184A"/>
    <w:rsid w:val="00EA34B1"/>
    <w:rsid w:val="00EA472D"/>
    <w:rsid w:val="00EA5000"/>
    <w:rsid w:val="00EB1AF3"/>
    <w:rsid w:val="00EC1B78"/>
    <w:rsid w:val="00ED17F6"/>
    <w:rsid w:val="00ED4EF8"/>
    <w:rsid w:val="00ED6851"/>
    <w:rsid w:val="00EE3913"/>
    <w:rsid w:val="00EE690A"/>
    <w:rsid w:val="00EF0F31"/>
    <w:rsid w:val="00EF3E15"/>
    <w:rsid w:val="00F05203"/>
    <w:rsid w:val="00F12DF6"/>
    <w:rsid w:val="00F253BF"/>
    <w:rsid w:val="00F26D4F"/>
    <w:rsid w:val="00F31B0F"/>
    <w:rsid w:val="00F364AA"/>
    <w:rsid w:val="00F437D9"/>
    <w:rsid w:val="00F55473"/>
    <w:rsid w:val="00F56320"/>
    <w:rsid w:val="00F60509"/>
    <w:rsid w:val="00F62F38"/>
    <w:rsid w:val="00F64D40"/>
    <w:rsid w:val="00F7397C"/>
    <w:rsid w:val="00F74ABA"/>
    <w:rsid w:val="00F837D1"/>
    <w:rsid w:val="00F942C8"/>
    <w:rsid w:val="00FA4102"/>
    <w:rsid w:val="00FA6E54"/>
    <w:rsid w:val="00FC3C9A"/>
    <w:rsid w:val="00FC6692"/>
    <w:rsid w:val="00FD23E0"/>
    <w:rsid w:val="00FD5E1C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8FB31"/>
  <w15:docId w15:val="{882035F1-E0AD-41F5-960E-88F91475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1A5"/>
  </w:style>
  <w:style w:type="paragraph" w:styleId="Footer">
    <w:name w:val="footer"/>
    <w:basedOn w:val="Normal"/>
    <w:link w:val="FooterChar"/>
    <w:uiPriority w:val="99"/>
    <w:unhideWhenUsed/>
    <w:rsid w:val="00891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1A5"/>
  </w:style>
  <w:style w:type="character" w:styleId="Hyperlink">
    <w:name w:val="Hyperlink"/>
    <w:basedOn w:val="DefaultParagraphFont"/>
    <w:uiPriority w:val="99"/>
    <w:unhideWhenUsed/>
    <w:rsid w:val="00876C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FB99-3F0A-45B5-B3CA-1CC44215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Kegan Kawamura</dc:creator>
  <cp:lastModifiedBy>Kegan Kawamura</cp:lastModifiedBy>
  <cp:revision>66</cp:revision>
  <cp:lastPrinted>2017-08-17T06:34:00Z</cp:lastPrinted>
  <dcterms:created xsi:type="dcterms:W3CDTF">2020-08-08T00:21:00Z</dcterms:created>
  <dcterms:modified xsi:type="dcterms:W3CDTF">2020-08-24T02:25:00Z</dcterms:modified>
</cp:coreProperties>
</file>